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01" w:rsidRDefault="00FD5D01">
      <w:pPr>
        <w:rPr>
          <w:rFonts w:asciiTheme="minorHAnsi" w:hAnsiTheme="minorHAnsi" w:cs="Arial"/>
          <w:b/>
          <w:sz w:val="22"/>
          <w:szCs w:val="22"/>
        </w:rPr>
      </w:pPr>
    </w:p>
    <w:p w:rsidR="00603492" w:rsidRPr="00A523E7" w:rsidRDefault="00603492" w:rsidP="002E5079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603492" w:rsidRPr="00A523E7" w:rsidRDefault="00603492" w:rsidP="002E5079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523E7">
        <w:rPr>
          <w:rFonts w:asciiTheme="minorHAnsi" w:hAnsiTheme="minorHAnsi" w:cs="Arial"/>
          <w:sz w:val="22"/>
          <w:szCs w:val="22"/>
        </w:rPr>
        <w:t xml:space="preserve">Yo, ________________________________________________, Identificado(a) con documento de identidad N° ______________________________ expedido en  ____________________, doy constancia que me he desempeñado como ___________________en el área de _____________________ y he realizo las funciones de _________________________________, y manifiesto que tengo experiencia de  ____ años y _____ meses, esta información se puede corroborar  con estas personas que darán fe de mi experiencia: </w:t>
      </w:r>
    </w:p>
    <w:p w:rsidR="00603492" w:rsidRPr="00A523E7" w:rsidRDefault="00603492" w:rsidP="002E5079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523E7">
        <w:rPr>
          <w:rFonts w:asciiTheme="minorHAnsi" w:hAnsiTheme="minorHAnsi" w:cs="Arial"/>
          <w:sz w:val="22"/>
          <w:szCs w:val="22"/>
        </w:rPr>
        <w:t xml:space="preserve"> </w:t>
      </w:r>
    </w:p>
    <w:p w:rsidR="00603492" w:rsidRPr="00A523E7" w:rsidRDefault="00603492" w:rsidP="002E5079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523E7">
        <w:rPr>
          <w:rFonts w:asciiTheme="minorHAnsi" w:hAnsiTheme="minorHAnsi" w:cs="Arial"/>
          <w:sz w:val="22"/>
          <w:szCs w:val="22"/>
        </w:rPr>
        <w:t>Nombre  Apellido_____________________________________</w:t>
      </w:r>
      <w:r w:rsidR="00A60FC5">
        <w:rPr>
          <w:rFonts w:asciiTheme="minorHAnsi" w:hAnsiTheme="minorHAnsi" w:cs="Arial"/>
          <w:sz w:val="22"/>
          <w:szCs w:val="22"/>
        </w:rPr>
        <w:t xml:space="preserve"> (candidato)</w:t>
      </w:r>
    </w:p>
    <w:p w:rsidR="00603492" w:rsidRPr="00A523E7" w:rsidRDefault="00603492" w:rsidP="002E5079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523E7">
        <w:rPr>
          <w:rFonts w:asciiTheme="minorHAnsi" w:hAnsiTheme="minorHAnsi" w:cs="Arial"/>
          <w:sz w:val="22"/>
          <w:szCs w:val="22"/>
        </w:rPr>
        <w:t>Teléfono: ___________________________</w:t>
      </w:r>
    </w:p>
    <w:p w:rsidR="00603492" w:rsidRPr="00A523E7" w:rsidRDefault="00603492" w:rsidP="002E5079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523E7">
        <w:rPr>
          <w:rFonts w:asciiTheme="minorHAnsi" w:hAnsiTheme="minorHAnsi" w:cs="Arial"/>
          <w:sz w:val="22"/>
          <w:szCs w:val="22"/>
        </w:rPr>
        <w:t>Dirección: __________________________________</w:t>
      </w:r>
    </w:p>
    <w:p w:rsidR="00603492" w:rsidRPr="00A523E7" w:rsidRDefault="00603492" w:rsidP="002E5079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523E7">
        <w:rPr>
          <w:rFonts w:asciiTheme="minorHAnsi" w:hAnsiTheme="minorHAnsi" w:cs="Arial"/>
          <w:sz w:val="22"/>
          <w:szCs w:val="22"/>
        </w:rPr>
        <w:t>Correo Electrónico _____________________________</w:t>
      </w:r>
    </w:p>
    <w:p w:rsidR="00603492" w:rsidRPr="00A523E7" w:rsidRDefault="00603492" w:rsidP="002E5079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523E7">
        <w:rPr>
          <w:rFonts w:asciiTheme="minorHAnsi" w:hAnsiTheme="minorHAnsi" w:cs="Arial"/>
          <w:sz w:val="22"/>
          <w:szCs w:val="22"/>
        </w:rPr>
        <w:t>Fecha que realizo la función_________________ hasta __________________</w:t>
      </w:r>
    </w:p>
    <w:p w:rsidR="00603492" w:rsidRDefault="00603492" w:rsidP="002E5079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523E7">
        <w:rPr>
          <w:rFonts w:asciiTheme="minorHAnsi" w:hAnsiTheme="minorHAnsi" w:cs="Arial"/>
          <w:sz w:val="22"/>
          <w:szCs w:val="22"/>
        </w:rPr>
        <w:t>Lugar donde ha realizado la función_______________</w:t>
      </w:r>
    </w:p>
    <w:p w:rsidR="00A60FC5" w:rsidRPr="00A523E7" w:rsidRDefault="00A60FC5" w:rsidP="002E5079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A60FC5" w:rsidRPr="00A523E7" w:rsidRDefault="00A60FC5" w:rsidP="00A60FC5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523E7">
        <w:rPr>
          <w:rFonts w:asciiTheme="minorHAnsi" w:hAnsiTheme="minorHAnsi" w:cs="Arial"/>
          <w:sz w:val="22"/>
          <w:szCs w:val="22"/>
        </w:rPr>
        <w:t>NOMBRE ______________________FIRMA ______________________</w:t>
      </w:r>
    </w:p>
    <w:p w:rsidR="00603492" w:rsidRPr="00A523E7" w:rsidRDefault="00A60FC5" w:rsidP="002E5079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proofErr w:type="spellStart"/>
      <w:r>
        <w:rPr>
          <w:rFonts w:asciiTheme="minorHAnsi" w:hAnsiTheme="minorHAnsi" w:cs="Arial"/>
          <w:sz w:val="22"/>
          <w:szCs w:val="22"/>
        </w:rPr>
        <w:t>cc.</w:t>
      </w:r>
      <w:proofErr w:type="spellEnd"/>
    </w:p>
    <w:p w:rsidR="00603492" w:rsidRPr="00A523E7" w:rsidRDefault="00603492" w:rsidP="002E5079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523E7">
        <w:rPr>
          <w:rFonts w:asciiTheme="minorHAnsi" w:hAnsiTheme="minorHAnsi" w:cs="Arial"/>
          <w:sz w:val="22"/>
          <w:szCs w:val="22"/>
        </w:rPr>
        <w:t>Nota 1: esta información se puede registra las veces que sea necesaria</w:t>
      </w:r>
      <w:r w:rsidR="00D26662">
        <w:rPr>
          <w:rFonts w:asciiTheme="minorHAnsi" w:hAnsiTheme="minorHAnsi" w:cs="Arial"/>
          <w:sz w:val="22"/>
          <w:szCs w:val="22"/>
        </w:rPr>
        <w:t xml:space="preserve">; </w:t>
      </w:r>
      <w:r w:rsidR="00D26662" w:rsidRPr="00A523E7">
        <w:rPr>
          <w:rFonts w:asciiTheme="minorHAnsi" w:hAnsiTheme="minorHAnsi" w:cs="Arial"/>
          <w:sz w:val="22"/>
          <w:szCs w:val="22"/>
        </w:rPr>
        <w:t>personas que dan fe de su experiencia</w:t>
      </w:r>
      <w:bookmarkStart w:id="0" w:name="_GoBack"/>
      <w:bookmarkEnd w:id="0"/>
    </w:p>
    <w:p w:rsidR="00603492" w:rsidRPr="00A523E7" w:rsidRDefault="00603492" w:rsidP="002E5079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523E7">
        <w:rPr>
          <w:rFonts w:asciiTheme="minorHAnsi" w:hAnsiTheme="minorHAnsi" w:cs="Arial"/>
          <w:sz w:val="22"/>
          <w:szCs w:val="22"/>
        </w:rPr>
        <w:t>Nombre  Apellido_____________________________________</w:t>
      </w:r>
    </w:p>
    <w:p w:rsidR="00603492" w:rsidRPr="00A523E7" w:rsidRDefault="00603492" w:rsidP="002E5079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523E7">
        <w:rPr>
          <w:rFonts w:asciiTheme="minorHAnsi" w:hAnsiTheme="minorHAnsi" w:cs="Arial"/>
          <w:sz w:val="22"/>
          <w:szCs w:val="22"/>
        </w:rPr>
        <w:t>Teléfono: ___________________________</w:t>
      </w:r>
    </w:p>
    <w:p w:rsidR="00603492" w:rsidRPr="00A523E7" w:rsidRDefault="00603492" w:rsidP="002E5079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523E7">
        <w:rPr>
          <w:rFonts w:asciiTheme="minorHAnsi" w:hAnsiTheme="minorHAnsi" w:cs="Arial"/>
          <w:sz w:val="22"/>
          <w:szCs w:val="22"/>
        </w:rPr>
        <w:t>Dirección: __________________________________</w:t>
      </w:r>
    </w:p>
    <w:p w:rsidR="00603492" w:rsidRPr="00A523E7" w:rsidRDefault="00603492" w:rsidP="002E5079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523E7">
        <w:rPr>
          <w:rFonts w:asciiTheme="minorHAnsi" w:hAnsiTheme="minorHAnsi" w:cs="Arial"/>
          <w:sz w:val="22"/>
          <w:szCs w:val="22"/>
        </w:rPr>
        <w:t>Correo Electrónico _____________________________</w:t>
      </w:r>
    </w:p>
    <w:p w:rsidR="00603492" w:rsidRPr="00A523E7" w:rsidRDefault="00603492" w:rsidP="002E5079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523E7">
        <w:rPr>
          <w:rFonts w:asciiTheme="minorHAnsi" w:hAnsiTheme="minorHAnsi" w:cs="Arial"/>
          <w:sz w:val="22"/>
          <w:szCs w:val="22"/>
        </w:rPr>
        <w:t>Fecha que realizo la función__________________ hasta_________________</w:t>
      </w:r>
    </w:p>
    <w:p w:rsidR="00603492" w:rsidRPr="00A523E7" w:rsidRDefault="00603492" w:rsidP="002E5079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523E7">
        <w:rPr>
          <w:rFonts w:asciiTheme="minorHAnsi" w:hAnsiTheme="minorHAnsi" w:cs="Arial"/>
          <w:sz w:val="22"/>
          <w:szCs w:val="22"/>
        </w:rPr>
        <w:t>Lugar donde ha realizado la función_______________</w:t>
      </w:r>
    </w:p>
    <w:p w:rsidR="00603492" w:rsidRPr="00A523E7" w:rsidRDefault="00603492" w:rsidP="002E5079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523E7">
        <w:rPr>
          <w:rFonts w:asciiTheme="minorHAnsi" w:hAnsiTheme="minorHAnsi" w:cs="Arial"/>
          <w:sz w:val="22"/>
          <w:szCs w:val="22"/>
        </w:rPr>
        <w:t>Nota 2: El total de tiempo de las debe ser mínimo el requerido por el procedimiento.</w:t>
      </w:r>
    </w:p>
    <w:p w:rsidR="00603492" w:rsidRPr="00A523E7" w:rsidRDefault="00603492" w:rsidP="002E5079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603492" w:rsidRPr="00A523E7" w:rsidRDefault="00603492" w:rsidP="002E5079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523E7">
        <w:rPr>
          <w:rFonts w:asciiTheme="minorHAnsi" w:hAnsiTheme="minorHAnsi" w:cs="Arial"/>
          <w:sz w:val="22"/>
          <w:szCs w:val="22"/>
        </w:rPr>
        <w:t>Esta constancia se entrega el  00/00/0000 en (municipio)</w:t>
      </w:r>
    </w:p>
    <w:p w:rsidR="00603492" w:rsidRPr="00A523E7" w:rsidRDefault="00603492" w:rsidP="002E5079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603492" w:rsidRPr="00A523E7" w:rsidRDefault="00603492" w:rsidP="002E5079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523E7">
        <w:rPr>
          <w:rFonts w:asciiTheme="minorHAnsi" w:hAnsiTheme="minorHAnsi" w:cs="Arial"/>
          <w:sz w:val="22"/>
          <w:szCs w:val="22"/>
        </w:rPr>
        <w:t>NOMBRE ______________________FIRMA ______________________</w:t>
      </w:r>
    </w:p>
    <w:p w:rsidR="00603492" w:rsidRPr="00A523E7" w:rsidRDefault="00A60FC5" w:rsidP="002E5079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proofErr w:type="spellStart"/>
      <w:r>
        <w:rPr>
          <w:rFonts w:asciiTheme="minorHAnsi" w:hAnsiTheme="minorHAnsi" w:cs="Arial"/>
          <w:sz w:val="22"/>
          <w:szCs w:val="22"/>
        </w:rPr>
        <w:t>cc.</w:t>
      </w:r>
      <w:proofErr w:type="spellEnd"/>
    </w:p>
    <w:p w:rsidR="00603492" w:rsidRPr="00A523E7" w:rsidRDefault="00603492" w:rsidP="002E5079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sectPr w:rsidR="00603492" w:rsidRPr="00A523E7" w:rsidSect="00A11A81">
      <w:headerReference w:type="default" r:id="rId9"/>
      <w:footerReference w:type="default" r:id="rId10"/>
      <w:headerReference w:type="first" r:id="rId11"/>
      <w:pgSz w:w="12531" w:h="15842" w:code="1"/>
      <w:pgMar w:top="2268" w:right="1758" w:bottom="238" w:left="1418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47D" w:rsidRDefault="00BB647D">
      <w:r>
        <w:separator/>
      </w:r>
    </w:p>
  </w:endnote>
  <w:endnote w:type="continuationSeparator" w:id="0">
    <w:p w:rsidR="00BB647D" w:rsidRDefault="00BB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ND Cn">
    <w:altName w:val="Times New Roman"/>
    <w:charset w:val="00"/>
    <w:family w:val="auto"/>
    <w:pitch w:val="variable"/>
    <w:sig w:usb0="800000A7" w:usb1="0000004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151195"/>
      <w:docPartObj>
        <w:docPartGallery w:val="Page Numbers (Bottom of Page)"/>
        <w:docPartUnique/>
      </w:docPartObj>
    </w:sdtPr>
    <w:sdtEndPr/>
    <w:sdtContent>
      <w:p w:rsidR="00213247" w:rsidRDefault="0021324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FC5" w:rsidRPr="00A60FC5">
          <w:rPr>
            <w:noProof/>
            <w:lang w:val="es-ES"/>
          </w:rPr>
          <w:t>2</w:t>
        </w:r>
        <w:r>
          <w:rPr>
            <w:noProof/>
            <w:lang w:val="es-ES"/>
          </w:rPr>
          <w:fldChar w:fldCharType="end"/>
        </w:r>
      </w:p>
    </w:sdtContent>
  </w:sdt>
  <w:p w:rsidR="00213247" w:rsidRDefault="002132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47D" w:rsidRDefault="00BB647D">
      <w:r>
        <w:separator/>
      </w:r>
    </w:p>
  </w:footnote>
  <w:footnote w:type="continuationSeparator" w:id="0">
    <w:p w:rsidR="00BB647D" w:rsidRDefault="00BB6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247" w:rsidRDefault="00213247" w:rsidP="00BE7CCD">
    <w:pPr>
      <w:pStyle w:val="Encabezado"/>
      <w:ind w:left="1418"/>
    </w:pPr>
  </w:p>
  <w:tbl>
    <w:tblPr>
      <w:tblW w:w="10766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18"/>
      <w:gridCol w:w="6343"/>
      <w:gridCol w:w="2905"/>
    </w:tblGrid>
    <w:tr w:rsidR="00213247" w:rsidRPr="00261526" w:rsidTr="00DA1E80">
      <w:trPr>
        <w:trHeight w:val="430"/>
      </w:trPr>
      <w:tc>
        <w:tcPr>
          <w:tcW w:w="1518" w:type="dxa"/>
          <w:vMerge w:val="restart"/>
          <w:shd w:val="clear" w:color="auto" w:fill="auto"/>
          <w:noWrap/>
          <w:vAlign w:val="bottom"/>
          <w:hideMark/>
        </w:tcPr>
        <w:p w:rsidR="00213247" w:rsidRPr="00261526" w:rsidRDefault="00213247" w:rsidP="00F55BFE">
          <w:pPr>
            <w:rPr>
              <w:rFonts w:ascii="Calibri" w:hAnsi="Calibri"/>
              <w:color w:val="000000"/>
              <w:szCs w:val="22"/>
              <w:lang w:eastAsia="es-CO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70117621" wp14:editId="68EDC566">
                <wp:simplePos x="0" y="0"/>
                <wp:positionH relativeFrom="column">
                  <wp:posOffset>76200</wp:posOffset>
                </wp:positionH>
                <wp:positionV relativeFrom="paragraph">
                  <wp:posOffset>57150</wp:posOffset>
                </wp:positionV>
                <wp:extent cx="723900" cy="762000"/>
                <wp:effectExtent l="0" t="0" r="0" b="0"/>
                <wp:wrapNone/>
                <wp:docPr id="448" name="Imagen 448" descr="Descripción: logo_membre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ción: logo_membre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13247" w:rsidRPr="00261526" w:rsidRDefault="00213247" w:rsidP="00F55BFE">
          <w:pPr>
            <w:rPr>
              <w:rFonts w:ascii="Calibri" w:hAnsi="Calibri"/>
              <w:color w:val="000000"/>
              <w:szCs w:val="22"/>
              <w:lang w:eastAsia="es-CO"/>
            </w:rPr>
          </w:pPr>
        </w:p>
      </w:tc>
      <w:tc>
        <w:tcPr>
          <w:tcW w:w="6343" w:type="dxa"/>
          <w:vMerge w:val="restart"/>
          <w:shd w:val="clear" w:color="000000" w:fill="FFFFFF"/>
          <w:vAlign w:val="center"/>
          <w:hideMark/>
        </w:tcPr>
        <w:p w:rsidR="00213247" w:rsidRPr="00261526" w:rsidRDefault="00213247" w:rsidP="009C685A">
          <w:pPr>
            <w:jc w:val="center"/>
            <w:rPr>
              <w:rFonts w:ascii="Calibri" w:hAnsi="Calibri"/>
              <w:b/>
              <w:bCs/>
              <w:color w:val="000000"/>
              <w:lang w:eastAsia="es-CO"/>
            </w:rPr>
          </w:pPr>
          <w:r w:rsidRPr="00261526">
            <w:rPr>
              <w:rFonts w:ascii="Calibri" w:hAnsi="Calibri"/>
              <w:b/>
              <w:bCs/>
              <w:color w:val="000000"/>
              <w:lang w:eastAsia="es-CO"/>
            </w:rPr>
            <w:t xml:space="preserve">SERVICIO NACIONAL DE APRENDIZAJE SENA </w:t>
          </w:r>
          <w:r w:rsidRPr="00261526">
            <w:rPr>
              <w:rFonts w:ascii="Calibri" w:hAnsi="Calibri"/>
              <w:b/>
              <w:bCs/>
              <w:color w:val="000000"/>
              <w:lang w:eastAsia="es-CO"/>
            </w:rPr>
            <w:br/>
          </w:r>
          <w:r w:rsidRPr="00261526">
            <w:rPr>
              <w:rFonts w:ascii="Calibri" w:hAnsi="Calibri"/>
              <w:color w:val="000000"/>
              <w:lang w:eastAsia="es-CO"/>
            </w:rPr>
            <w:t>SISTEMA INTEGRADO DE GESTIÓN</w:t>
          </w:r>
          <w:r w:rsidRPr="00261526">
            <w:rPr>
              <w:rFonts w:ascii="Calibri" w:hAnsi="Calibri"/>
              <w:color w:val="000000"/>
              <w:lang w:eastAsia="es-CO"/>
            </w:rPr>
            <w:br/>
          </w:r>
          <w:r>
            <w:rPr>
              <w:rFonts w:ascii="Calibri" w:hAnsi="Calibri"/>
              <w:color w:val="000000"/>
              <w:lang w:eastAsia="es-CO"/>
            </w:rPr>
            <w:t xml:space="preserve">GUÍA PARA LA EVALUACIÓN Y CERTIFICACIÓN  DE </w:t>
          </w:r>
          <w:r w:rsidRPr="00261526">
            <w:rPr>
              <w:rFonts w:ascii="Calibri" w:hAnsi="Calibri"/>
              <w:color w:val="000000"/>
              <w:lang w:eastAsia="es-CO"/>
            </w:rPr>
            <w:t>COMPETENCIAS</w:t>
          </w:r>
          <w:r>
            <w:rPr>
              <w:rFonts w:ascii="Calibri" w:hAnsi="Calibri"/>
              <w:color w:val="000000"/>
              <w:lang w:eastAsia="es-CO"/>
            </w:rPr>
            <w:t xml:space="preserve"> LABORALES </w:t>
          </w:r>
        </w:p>
      </w:tc>
      <w:tc>
        <w:tcPr>
          <w:tcW w:w="2905" w:type="dxa"/>
          <w:shd w:val="clear" w:color="auto" w:fill="auto"/>
          <w:vAlign w:val="center"/>
          <w:hideMark/>
        </w:tcPr>
        <w:p w:rsidR="00213247" w:rsidRPr="00261526" w:rsidRDefault="00213247" w:rsidP="00F55BFE">
          <w:pPr>
            <w:jc w:val="both"/>
            <w:rPr>
              <w:rFonts w:ascii="Calibri" w:hAnsi="Calibri"/>
              <w:color w:val="000000"/>
              <w:szCs w:val="22"/>
              <w:lang w:eastAsia="es-CO"/>
            </w:rPr>
          </w:pPr>
          <w:r w:rsidRPr="00261526">
            <w:rPr>
              <w:rFonts w:ascii="Calibri" w:hAnsi="Calibri"/>
              <w:color w:val="000000"/>
              <w:szCs w:val="22"/>
              <w:lang w:eastAsia="es-CO"/>
            </w:rPr>
            <w:t xml:space="preserve">Versión: </w:t>
          </w:r>
        </w:p>
      </w:tc>
    </w:tr>
    <w:tr w:rsidR="00213247" w:rsidRPr="00261526" w:rsidTr="00DA1E80">
      <w:trPr>
        <w:trHeight w:val="416"/>
      </w:trPr>
      <w:tc>
        <w:tcPr>
          <w:tcW w:w="1518" w:type="dxa"/>
          <w:vMerge/>
          <w:vAlign w:val="center"/>
          <w:hideMark/>
        </w:tcPr>
        <w:p w:rsidR="00213247" w:rsidRPr="00261526" w:rsidRDefault="00213247" w:rsidP="00F55BFE">
          <w:pPr>
            <w:rPr>
              <w:rFonts w:ascii="Calibri" w:hAnsi="Calibri"/>
              <w:color w:val="000000"/>
              <w:szCs w:val="22"/>
              <w:lang w:eastAsia="es-CO"/>
            </w:rPr>
          </w:pPr>
        </w:p>
      </w:tc>
      <w:tc>
        <w:tcPr>
          <w:tcW w:w="6343" w:type="dxa"/>
          <w:vMerge/>
          <w:vAlign w:val="center"/>
          <w:hideMark/>
        </w:tcPr>
        <w:p w:rsidR="00213247" w:rsidRPr="00261526" w:rsidRDefault="00213247" w:rsidP="00F55BFE">
          <w:pPr>
            <w:rPr>
              <w:rFonts w:ascii="Calibri" w:hAnsi="Calibri"/>
              <w:b/>
              <w:bCs/>
              <w:color w:val="000000"/>
              <w:lang w:eastAsia="es-CO"/>
            </w:rPr>
          </w:pPr>
        </w:p>
      </w:tc>
      <w:tc>
        <w:tcPr>
          <w:tcW w:w="2905" w:type="dxa"/>
          <w:shd w:val="clear" w:color="auto" w:fill="auto"/>
          <w:vAlign w:val="center"/>
          <w:hideMark/>
        </w:tcPr>
        <w:p w:rsidR="00213247" w:rsidRPr="00261526" w:rsidRDefault="00213247" w:rsidP="00F55BFE">
          <w:pPr>
            <w:rPr>
              <w:rFonts w:ascii="Calibri" w:hAnsi="Calibri"/>
              <w:color w:val="000000"/>
              <w:szCs w:val="22"/>
              <w:lang w:eastAsia="es-CO"/>
            </w:rPr>
          </w:pPr>
          <w:r w:rsidRPr="00261526">
            <w:rPr>
              <w:rFonts w:ascii="Calibri" w:hAnsi="Calibri"/>
              <w:color w:val="000000"/>
              <w:szCs w:val="22"/>
              <w:lang w:eastAsia="es-CO"/>
            </w:rPr>
            <w:t xml:space="preserve">Fecha: </w:t>
          </w:r>
        </w:p>
      </w:tc>
    </w:tr>
    <w:tr w:rsidR="00213247" w:rsidRPr="00261526" w:rsidTr="00DA1E80">
      <w:trPr>
        <w:trHeight w:val="402"/>
      </w:trPr>
      <w:tc>
        <w:tcPr>
          <w:tcW w:w="1518" w:type="dxa"/>
          <w:vMerge/>
          <w:vAlign w:val="center"/>
          <w:hideMark/>
        </w:tcPr>
        <w:p w:rsidR="00213247" w:rsidRPr="00261526" w:rsidRDefault="00213247" w:rsidP="00F55BFE">
          <w:pPr>
            <w:rPr>
              <w:rFonts w:ascii="Calibri" w:hAnsi="Calibri"/>
              <w:color w:val="000000"/>
              <w:szCs w:val="22"/>
              <w:lang w:eastAsia="es-CO"/>
            </w:rPr>
          </w:pPr>
        </w:p>
      </w:tc>
      <w:tc>
        <w:tcPr>
          <w:tcW w:w="6343" w:type="dxa"/>
          <w:vMerge/>
          <w:vAlign w:val="center"/>
          <w:hideMark/>
        </w:tcPr>
        <w:p w:rsidR="00213247" w:rsidRPr="00261526" w:rsidRDefault="00213247" w:rsidP="00F55BFE">
          <w:pPr>
            <w:rPr>
              <w:rFonts w:ascii="Calibri" w:hAnsi="Calibri"/>
              <w:b/>
              <w:bCs/>
              <w:color w:val="000000"/>
              <w:lang w:eastAsia="es-CO"/>
            </w:rPr>
          </w:pPr>
        </w:p>
      </w:tc>
      <w:tc>
        <w:tcPr>
          <w:tcW w:w="2905" w:type="dxa"/>
          <w:shd w:val="clear" w:color="auto" w:fill="auto"/>
          <w:vAlign w:val="center"/>
          <w:hideMark/>
        </w:tcPr>
        <w:p w:rsidR="00213247" w:rsidRPr="00261526" w:rsidRDefault="00213247" w:rsidP="00F55BFE">
          <w:pPr>
            <w:jc w:val="both"/>
            <w:rPr>
              <w:rFonts w:ascii="Calibri" w:hAnsi="Calibri"/>
              <w:color w:val="000000"/>
              <w:szCs w:val="22"/>
              <w:lang w:eastAsia="es-CO"/>
            </w:rPr>
          </w:pPr>
          <w:r w:rsidRPr="00261526">
            <w:rPr>
              <w:rFonts w:ascii="Calibri" w:hAnsi="Calibri"/>
              <w:color w:val="000000"/>
              <w:szCs w:val="22"/>
              <w:lang w:eastAsia="es-CO"/>
            </w:rPr>
            <w:t xml:space="preserve">Código: </w:t>
          </w:r>
        </w:p>
      </w:tc>
    </w:tr>
  </w:tbl>
  <w:p w:rsidR="00213247" w:rsidRDefault="00213247">
    <w:pPr>
      <w:pStyle w:val="Encabezado"/>
    </w:pPr>
  </w:p>
  <w:p w:rsidR="00213247" w:rsidRDefault="00213247" w:rsidP="00947775">
    <w:pPr>
      <w:pStyle w:val="Encabezado"/>
      <w:tabs>
        <w:tab w:val="clear" w:pos="4419"/>
        <w:tab w:val="clear" w:pos="8838"/>
        <w:tab w:val="left" w:pos="166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FC5" w:rsidRDefault="00A60FC5" w:rsidP="00A60FC5">
    <w:pPr>
      <w:pStyle w:val="Encabezado"/>
      <w:jc w:val="center"/>
      <w:rPr>
        <w:b/>
        <w:i/>
        <w:sz w:val="44"/>
        <w:szCs w:val="44"/>
      </w:rPr>
    </w:pPr>
  </w:p>
  <w:p w:rsidR="00A11A81" w:rsidRPr="00A60FC5" w:rsidRDefault="00A60FC5" w:rsidP="00A60FC5">
    <w:pPr>
      <w:pStyle w:val="Encabezado"/>
      <w:jc w:val="center"/>
      <w:rPr>
        <w:b/>
        <w:i/>
        <w:sz w:val="44"/>
        <w:szCs w:val="44"/>
      </w:rPr>
    </w:pPr>
    <w:r w:rsidRPr="00A60FC5">
      <w:rPr>
        <w:b/>
        <w:i/>
        <w:sz w:val="44"/>
        <w:szCs w:val="44"/>
      </w:rPr>
      <w:t xml:space="preserve">CONSTANCIA  DE  EXPERIENCIA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8D6147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EBAA6C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030607"/>
    <w:multiLevelType w:val="hybridMultilevel"/>
    <w:tmpl w:val="F20A08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053ED"/>
    <w:multiLevelType w:val="hybridMultilevel"/>
    <w:tmpl w:val="EDB864EA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48501F0"/>
    <w:multiLevelType w:val="hybridMultilevel"/>
    <w:tmpl w:val="BA9A156E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07AF0090"/>
    <w:multiLevelType w:val="hybridMultilevel"/>
    <w:tmpl w:val="FFF4D28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82B16D0"/>
    <w:multiLevelType w:val="hybridMultilevel"/>
    <w:tmpl w:val="98CC3E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7D4FC4"/>
    <w:multiLevelType w:val="hybridMultilevel"/>
    <w:tmpl w:val="E2A8049A"/>
    <w:lvl w:ilvl="0" w:tplc="240A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08DF0918"/>
    <w:multiLevelType w:val="hybridMultilevel"/>
    <w:tmpl w:val="458EE5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C4142F"/>
    <w:multiLevelType w:val="hybridMultilevel"/>
    <w:tmpl w:val="1EC618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C716B41"/>
    <w:multiLevelType w:val="hybridMultilevel"/>
    <w:tmpl w:val="F74A787C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0DED6272"/>
    <w:multiLevelType w:val="hybridMultilevel"/>
    <w:tmpl w:val="E6921B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E5095A"/>
    <w:multiLevelType w:val="hybridMultilevel"/>
    <w:tmpl w:val="70D62AEE"/>
    <w:lvl w:ilvl="0" w:tplc="74BA71C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75182B"/>
    <w:multiLevelType w:val="hybridMultilevel"/>
    <w:tmpl w:val="7E46C7A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28D4FD6"/>
    <w:multiLevelType w:val="hybridMultilevel"/>
    <w:tmpl w:val="239094C4"/>
    <w:lvl w:ilvl="0" w:tplc="240A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5">
    <w:nsid w:val="154405CE"/>
    <w:multiLevelType w:val="hybridMultilevel"/>
    <w:tmpl w:val="CDF615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4E75DF"/>
    <w:multiLevelType w:val="hybridMultilevel"/>
    <w:tmpl w:val="260054F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F40138"/>
    <w:multiLevelType w:val="hybridMultilevel"/>
    <w:tmpl w:val="DF16FB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A13095"/>
    <w:multiLevelType w:val="hybridMultilevel"/>
    <w:tmpl w:val="9364D884"/>
    <w:lvl w:ilvl="0" w:tplc="240A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BC80F95"/>
    <w:multiLevelType w:val="hybridMultilevel"/>
    <w:tmpl w:val="898AE7A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D9B728C"/>
    <w:multiLevelType w:val="hybridMultilevel"/>
    <w:tmpl w:val="8F182FF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E34606C"/>
    <w:multiLevelType w:val="hybridMultilevel"/>
    <w:tmpl w:val="C7B0529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2C6D31"/>
    <w:multiLevelType w:val="hybridMultilevel"/>
    <w:tmpl w:val="A7ACFD38"/>
    <w:lvl w:ilvl="0" w:tplc="886E8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BF69B6"/>
    <w:multiLevelType w:val="hybridMultilevel"/>
    <w:tmpl w:val="6CAEA6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4166E5"/>
    <w:multiLevelType w:val="hybridMultilevel"/>
    <w:tmpl w:val="D8DAE3C8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2A37F7F"/>
    <w:multiLevelType w:val="hybridMultilevel"/>
    <w:tmpl w:val="FAFE8B8E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22AD73EA"/>
    <w:multiLevelType w:val="multilevel"/>
    <w:tmpl w:val="E1FE7CBA"/>
    <w:lvl w:ilvl="0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6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396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626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2446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3036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3266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1800"/>
      </w:pPr>
      <w:rPr>
        <w:rFonts w:cs="Arial" w:hint="default"/>
      </w:rPr>
    </w:lvl>
  </w:abstractNum>
  <w:abstractNum w:abstractNumId="27">
    <w:nsid w:val="22B22D82"/>
    <w:multiLevelType w:val="multilevel"/>
    <w:tmpl w:val="6C36C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8">
    <w:nsid w:val="230827FE"/>
    <w:multiLevelType w:val="hybridMultilevel"/>
    <w:tmpl w:val="5E4E5C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368107E"/>
    <w:multiLevelType w:val="hybridMultilevel"/>
    <w:tmpl w:val="756E6A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38152ED"/>
    <w:multiLevelType w:val="hybridMultilevel"/>
    <w:tmpl w:val="2FA642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42C707E"/>
    <w:multiLevelType w:val="hybridMultilevel"/>
    <w:tmpl w:val="6FAA25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69267E4"/>
    <w:multiLevelType w:val="hybridMultilevel"/>
    <w:tmpl w:val="AAACFF62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26B76299"/>
    <w:multiLevelType w:val="hybridMultilevel"/>
    <w:tmpl w:val="9BAE08AA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27BC0664"/>
    <w:multiLevelType w:val="hybridMultilevel"/>
    <w:tmpl w:val="B6F421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8DD5B35"/>
    <w:multiLevelType w:val="hybridMultilevel"/>
    <w:tmpl w:val="71902F3A"/>
    <w:lvl w:ilvl="0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2A3603C3"/>
    <w:multiLevelType w:val="hybridMultilevel"/>
    <w:tmpl w:val="82A20B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BE69BD"/>
    <w:multiLevelType w:val="hybridMultilevel"/>
    <w:tmpl w:val="9B7A45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B7028AF"/>
    <w:multiLevelType w:val="hybridMultilevel"/>
    <w:tmpl w:val="13C23C0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C4215F3"/>
    <w:multiLevelType w:val="hybridMultilevel"/>
    <w:tmpl w:val="3E84A2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C8C2AF8"/>
    <w:multiLevelType w:val="hybridMultilevel"/>
    <w:tmpl w:val="6F6630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D80428D"/>
    <w:multiLevelType w:val="hybridMultilevel"/>
    <w:tmpl w:val="61A67B26"/>
    <w:lvl w:ilvl="0" w:tplc="240A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2D9E4E39"/>
    <w:multiLevelType w:val="hybridMultilevel"/>
    <w:tmpl w:val="4EF20C72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2DA55BBB"/>
    <w:multiLevelType w:val="hybridMultilevel"/>
    <w:tmpl w:val="B39282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DD042A3"/>
    <w:multiLevelType w:val="hybridMultilevel"/>
    <w:tmpl w:val="6344C40A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>
    <w:nsid w:val="2DF127C3"/>
    <w:multiLevelType w:val="hybridMultilevel"/>
    <w:tmpl w:val="30D23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F1318E9"/>
    <w:multiLevelType w:val="hybridMultilevel"/>
    <w:tmpl w:val="620009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FEB77EC"/>
    <w:multiLevelType w:val="hybridMultilevel"/>
    <w:tmpl w:val="EBBAED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1053D9C"/>
    <w:multiLevelType w:val="hybridMultilevel"/>
    <w:tmpl w:val="50D44BA2"/>
    <w:lvl w:ilvl="0" w:tplc="240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330E5D6E"/>
    <w:multiLevelType w:val="hybridMultilevel"/>
    <w:tmpl w:val="A8683CBA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0">
    <w:nsid w:val="33DC4D3A"/>
    <w:multiLevelType w:val="hybridMultilevel"/>
    <w:tmpl w:val="AC70B086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1">
    <w:nsid w:val="35B47EFE"/>
    <w:multiLevelType w:val="hybridMultilevel"/>
    <w:tmpl w:val="BDCE2A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6506060"/>
    <w:multiLevelType w:val="hybridMultilevel"/>
    <w:tmpl w:val="16286F16"/>
    <w:lvl w:ilvl="0" w:tplc="240A0001">
      <w:start w:val="1"/>
      <w:numFmt w:val="bullet"/>
      <w:lvlText w:val=""/>
      <w:lvlJc w:val="left"/>
      <w:pPr>
        <w:ind w:left="-25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3">
    <w:nsid w:val="36551EB7"/>
    <w:multiLevelType w:val="hybridMultilevel"/>
    <w:tmpl w:val="2D64E32A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37976C82"/>
    <w:multiLevelType w:val="hybridMultilevel"/>
    <w:tmpl w:val="194025DC"/>
    <w:lvl w:ilvl="0" w:tplc="24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680" w:hanging="360"/>
      </w:pPr>
    </w:lvl>
    <w:lvl w:ilvl="2" w:tplc="240A001B">
      <w:start w:val="1"/>
      <w:numFmt w:val="lowerRoman"/>
      <w:lvlText w:val="%3."/>
      <w:lvlJc w:val="right"/>
      <w:pPr>
        <w:ind w:left="2400" w:hanging="180"/>
      </w:pPr>
    </w:lvl>
    <w:lvl w:ilvl="3" w:tplc="240A000F">
      <w:start w:val="1"/>
      <w:numFmt w:val="decimal"/>
      <w:lvlText w:val="%4."/>
      <w:lvlJc w:val="left"/>
      <w:pPr>
        <w:ind w:left="3120" w:hanging="360"/>
      </w:pPr>
    </w:lvl>
    <w:lvl w:ilvl="4" w:tplc="240A0019">
      <w:start w:val="1"/>
      <w:numFmt w:val="lowerLetter"/>
      <w:lvlText w:val="%5."/>
      <w:lvlJc w:val="left"/>
      <w:pPr>
        <w:ind w:left="3840" w:hanging="360"/>
      </w:pPr>
    </w:lvl>
    <w:lvl w:ilvl="5" w:tplc="240A001B">
      <w:start w:val="1"/>
      <w:numFmt w:val="lowerRoman"/>
      <w:lvlText w:val="%6."/>
      <w:lvlJc w:val="right"/>
      <w:pPr>
        <w:ind w:left="4560" w:hanging="180"/>
      </w:pPr>
    </w:lvl>
    <w:lvl w:ilvl="6" w:tplc="240A000F">
      <w:start w:val="1"/>
      <w:numFmt w:val="decimal"/>
      <w:lvlText w:val="%7."/>
      <w:lvlJc w:val="left"/>
      <w:pPr>
        <w:ind w:left="5280" w:hanging="360"/>
      </w:pPr>
    </w:lvl>
    <w:lvl w:ilvl="7" w:tplc="240A0019">
      <w:start w:val="1"/>
      <w:numFmt w:val="lowerLetter"/>
      <w:lvlText w:val="%8."/>
      <w:lvlJc w:val="left"/>
      <w:pPr>
        <w:ind w:left="6000" w:hanging="360"/>
      </w:pPr>
    </w:lvl>
    <w:lvl w:ilvl="8" w:tplc="240A001B">
      <w:start w:val="1"/>
      <w:numFmt w:val="lowerRoman"/>
      <w:lvlText w:val="%9."/>
      <w:lvlJc w:val="right"/>
      <w:pPr>
        <w:ind w:left="6720" w:hanging="180"/>
      </w:pPr>
    </w:lvl>
  </w:abstractNum>
  <w:abstractNum w:abstractNumId="55">
    <w:nsid w:val="38DB5A90"/>
    <w:multiLevelType w:val="hybridMultilevel"/>
    <w:tmpl w:val="0A5A90DA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6">
    <w:nsid w:val="3A811C88"/>
    <w:multiLevelType w:val="hybridMultilevel"/>
    <w:tmpl w:val="CC820B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AAE565B"/>
    <w:multiLevelType w:val="hybridMultilevel"/>
    <w:tmpl w:val="6F36042C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3B155E28"/>
    <w:multiLevelType w:val="hybridMultilevel"/>
    <w:tmpl w:val="49DE1F30"/>
    <w:lvl w:ilvl="0" w:tplc="E054BC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B235FEC"/>
    <w:multiLevelType w:val="hybridMultilevel"/>
    <w:tmpl w:val="29CCC6BA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0">
    <w:nsid w:val="3C3F7063"/>
    <w:multiLevelType w:val="multilevel"/>
    <w:tmpl w:val="B876222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b/>
      </w:rPr>
    </w:lvl>
  </w:abstractNum>
  <w:abstractNum w:abstractNumId="61">
    <w:nsid w:val="3CF257F7"/>
    <w:multiLevelType w:val="hybridMultilevel"/>
    <w:tmpl w:val="1EB455B6"/>
    <w:lvl w:ilvl="0" w:tplc="97786020">
      <w:start w:val="6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2">
    <w:nsid w:val="3D8E37DB"/>
    <w:multiLevelType w:val="hybridMultilevel"/>
    <w:tmpl w:val="15E8C9B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3DB2115C"/>
    <w:multiLevelType w:val="hybridMultilevel"/>
    <w:tmpl w:val="472CF894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4">
    <w:nsid w:val="3EE932B1"/>
    <w:multiLevelType w:val="hybridMultilevel"/>
    <w:tmpl w:val="F254085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FD76158"/>
    <w:multiLevelType w:val="hybridMultilevel"/>
    <w:tmpl w:val="79E6E042"/>
    <w:lvl w:ilvl="0" w:tplc="240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>
    <w:nsid w:val="43723F22"/>
    <w:multiLevelType w:val="hybridMultilevel"/>
    <w:tmpl w:val="8138A1FE"/>
    <w:lvl w:ilvl="0" w:tplc="24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7">
    <w:nsid w:val="4470349C"/>
    <w:multiLevelType w:val="hybridMultilevel"/>
    <w:tmpl w:val="0480E86E"/>
    <w:lvl w:ilvl="0" w:tplc="24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8">
    <w:nsid w:val="44720217"/>
    <w:multiLevelType w:val="hybridMultilevel"/>
    <w:tmpl w:val="7A56C318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9">
    <w:nsid w:val="45A64511"/>
    <w:multiLevelType w:val="hybridMultilevel"/>
    <w:tmpl w:val="D28AA5BA"/>
    <w:lvl w:ilvl="0" w:tplc="8ECE0E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6463BA3"/>
    <w:multiLevelType w:val="hybridMultilevel"/>
    <w:tmpl w:val="3F260A96"/>
    <w:lvl w:ilvl="0" w:tplc="240A000F">
      <w:start w:val="1"/>
      <w:numFmt w:val="decimal"/>
      <w:lvlText w:val="%1."/>
      <w:lvlJc w:val="left"/>
      <w:pPr>
        <w:ind w:left="1495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466D187A"/>
    <w:multiLevelType w:val="hybridMultilevel"/>
    <w:tmpl w:val="8ED04DBC"/>
    <w:lvl w:ilvl="0" w:tplc="886E8DE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2">
    <w:nsid w:val="47222ABD"/>
    <w:multiLevelType w:val="hybridMultilevel"/>
    <w:tmpl w:val="8E8047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99D3DE6"/>
    <w:multiLevelType w:val="hybridMultilevel"/>
    <w:tmpl w:val="847864D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AAB4334"/>
    <w:multiLevelType w:val="hybridMultilevel"/>
    <w:tmpl w:val="BEEE67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B5B2DBF"/>
    <w:multiLevelType w:val="hybridMultilevel"/>
    <w:tmpl w:val="7C04419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C367CE4"/>
    <w:multiLevelType w:val="hybridMultilevel"/>
    <w:tmpl w:val="5B36A0BA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7">
    <w:nsid w:val="4D783EAB"/>
    <w:multiLevelType w:val="hybridMultilevel"/>
    <w:tmpl w:val="E9B41B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E9D2872"/>
    <w:multiLevelType w:val="hybridMultilevel"/>
    <w:tmpl w:val="2D1A8A38"/>
    <w:lvl w:ilvl="0" w:tplc="2D9C1B4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EC94249"/>
    <w:multiLevelType w:val="hybridMultilevel"/>
    <w:tmpl w:val="DE5609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F4B2DDE"/>
    <w:multiLevelType w:val="hybridMultilevel"/>
    <w:tmpl w:val="B0D2FE7A"/>
    <w:lvl w:ilvl="0" w:tplc="2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1">
    <w:nsid w:val="50161137"/>
    <w:multiLevelType w:val="multilevel"/>
    <w:tmpl w:val="237824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2">
    <w:nsid w:val="51684934"/>
    <w:multiLevelType w:val="hybridMultilevel"/>
    <w:tmpl w:val="1D8CEC68"/>
    <w:lvl w:ilvl="0" w:tplc="4AA8A2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52584D1F"/>
    <w:multiLevelType w:val="hybridMultilevel"/>
    <w:tmpl w:val="E4482F4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>
    <w:nsid w:val="536C1072"/>
    <w:multiLevelType w:val="hybridMultilevel"/>
    <w:tmpl w:val="4238EB16"/>
    <w:lvl w:ilvl="0" w:tplc="24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5">
    <w:nsid w:val="57B62198"/>
    <w:multiLevelType w:val="hybridMultilevel"/>
    <w:tmpl w:val="38DEEF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7E24892"/>
    <w:multiLevelType w:val="hybridMultilevel"/>
    <w:tmpl w:val="E4DE9FB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>
    <w:nsid w:val="585A4111"/>
    <w:multiLevelType w:val="hybridMultilevel"/>
    <w:tmpl w:val="4E7684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90A16E0"/>
    <w:multiLevelType w:val="multilevel"/>
    <w:tmpl w:val="9C7E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5AF123CA"/>
    <w:multiLevelType w:val="hybridMultilevel"/>
    <w:tmpl w:val="90B27CD8"/>
    <w:lvl w:ilvl="0" w:tplc="886E8DE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0">
    <w:nsid w:val="5B68788E"/>
    <w:multiLevelType w:val="hybridMultilevel"/>
    <w:tmpl w:val="6B24DCA0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1">
    <w:nsid w:val="5C806FF4"/>
    <w:multiLevelType w:val="hybridMultilevel"/>
    <w:tmpl w:val="F3EA070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2">
    <w:nsid w:val="60CB1B7A"/>
    <w:multiLevelType w:val="hybridMultilevel"/>
    <w:tmpl w:val="C0EEE4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0CF3FFB"/>
    <w:multiLevelType w:val="hybridMultilevel"/>
    <w:tmpl w:val="6122AE4A"/>
    <w:lvl w:ilvl="0" w:tplc="240A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4">
    <w:nsid w:val="61BD5924"/>
    <w:multiLevelType w:val="hybridMultilevel"/>
    <w:tmpl w:val="AF1084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2B4707F"/>
    <w:multiLevelType w:val="hybridMultilevel"/>
    <w:tmpl w:val="ACDE4C4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48D327C"/>
    <w:multiLevelType w:val="hybridMultilevel"/>
    <w:tmpl w:val="F64666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554202F"/>
    <w:multiLevelType w:val="hybridMultilevel"/>
    <w:tmpl w:val="C6B6E2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68D79ED"/>
    <w:multiLevelType w:val="multilevel"/>
    <w:tmpl w:val="C8E0C5C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9">
    <w:nsid w:val="6C4A2298"/>
    <w:multiLevelType w:val="hybridMultilevel"/>
    <w:tmpl w:val="8BA483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D0359CA"/>
    <w:multiLevelType w:val="hybridMultilevel"/>
    <w:tmpl w:val="C09CC46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E8C3E5B"/>
    <w:multiLevelType w:val="multilevel"/>
    <w:tmpl w:val="724089A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2">
    <w:nsid w:val="715B0C54"/>
    <w:multiLevelType w:val="hybridMultilevel"/>
    <w:tmpl w:val="241E064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16E5272"/>
    <w:multiLevelType w:val="hybridMultilevel"/>
    <w:tmpl w:val="AB08F43C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4">
    <w:nsid w:val="71784FCF"/>
    <w:multiLevelType w:val="hybridMultilevel"/>
    <w:tmpl w:val="C8EC9CC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5">
    <w:nsid w:val="72533265"/>
    <w:multiLevelType w:val="hybridMultilevel"/>
    <w:tmpl w:val="20385D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48B5A68"/>
    <w:multiLevelType w:val="hybridMultilevel"/>
    <w:tmpl w:val="3C4823B0"/>
    <w:lvl w:ilvl="0" w:tplc="24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7">
    <w:nsid w:val="761669B7"/>
    <w:multiLevelType w:val="hybridMultilevel"/>
    <w:tmpl w:val="C7B0529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7292ADD"/>
    <w:multiLevelType w:val="hybridMultilevel"/>
    <w:tmpl w:val="1A4E6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7B06A14"/>
    <w:multiLevelType w:val="hybridMultilevel"/>
    <w:tmpl w:val="5BB6E1F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8C90E3A"/>
    <w:multiLevelType w:val="hybridMultilevel"/>
    <w:tmpl w:val="75FA80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99E660E"/>
    <w:multiLevelType w:val="hybridMultilevel"/>
    <w:tmpl w:val="D02CA5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A6422B8"/>
    <w:multiLevelType w:val="hybridMultilevel"/>
    <w:tmpl w:val="2974CBE4"/>
    <w:lvl w:ilvl="0" w:tplc="24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240A0019">
      <w:start w:val="1"/>
      <w:numFmt w:val="lowerLetter"/>
      <w:lvlText w:val="%2."/>
      <w:lvlJc w:val="left"/>
      <w:pPr>
        <w:ind w:left="2430" w:hanging="360"/>
      </w:pPr>
    </w:lvl>
    <w:lvl w:ilvl="2" w:tplc="240A001B">
      <w:start w:val="1"/>
      <w:numFmt w:val="lowerRoman"/>
      <w:lvlText w:val="%3."/>
      <w:lvlJc w:val="right"/>
      <w:pPr>
        <w:ind w:left="3150" w:hanging="180"/>
      </w:pPr>
    </w:lvl>
    <w:lvl w:ilvl="3" w:tplc="240A000F" w:tentative="1">
      <w:start w:val="1"/>
      <w:numFmt w:val="decimal"/>
      <w:lvlText w:val="%4."/>
      <w:lvlJc w:val="left"/>
      <w:pPr>
        <w:ind w:left="3870" w:hanging="360"/>
      </w:pPr>
    </w:lvl>
    <w:lvl w:ilvl="4" w:tplc="240A0019" w:tentative="1">
      <w:start w:val="1"/>
      <w:numFmt w:val="lowerLetter"/>
      <w:lvlText w:val="%5."/>
      <w:lvlJc w:val="left"/>
      <w:pPr>
        <w:ind w:left="4590" w:hanging="360"/>
      </w:pPr>
    </w:lvl>
    <w:lvl w:ilvl="5" w:tplc="240A001B" w:tentative="1">
      <w:start w:val="1"/>
      <w:numFmt w:val="lowerRoman"/>
      <w:lvlText w:val="%6."/>
      <w:lvlJc w:val="right"/>
      <w:pPr>
        <w:ind w:left="5310" w:hanging="180"/>
      </w:pPr>
    </w:lvl>
    <w:lvl w:ilvl="6" w:tplc="240A000F" w:tentative="1">
      <w:start w:val="1"/>
      <w:numFmt w:val="decimal"/>
      <w:lvlText w:val="%7."/>
      <w:lvlJc w:val="left"/>
      <w:pPr>
        <w:ind w:left="6030" w:hanging="360"/>
      </w:pPr>
    </w:lvl>
    <w:lvl w:ilvl="7" w:tplc="240A0019" w:tentative="1">
      <w:start w:val="1"/>
      <w:numFmt w:val="lowerLetter"/>
      <w:lvlText w:val="%8."/>
      <w:lvlJc w:val="left"/>
      <w:pPr>
        <w:ind w:left="6750" w:hanging="360"/>
      </w:pPr>
    </w:lvl>
    <w:lvl w:ilvl="8" w:tplc="240A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3">
    <w:nsid w:val="7A6D6A29"/>
    <w:multiLevelType w:val="hybridMultilevel"/>
    <w:tmpl w:val="CC8471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76"/>
  </w:num>
  <w:num w:numId="3">
    <w:abstractNumId w:val="1"/>
  </w:num>
  <w:num w:numId="4">
    <w:abstractNumId w:val="0"/>
  </w:num>
  <w:num w:numId="5">
    <w:abstractNumId w:val="2"/>
  </w:num>
  <w:num w:numId="6">
    <w:abstractNumId w:val="39"/>
  </w:num>
  <w:num w:numId="7">
    <w:abstractNumId w:val="31"/>
  </w:num>
  <w:num w:numId="8">
    <w:abstractNumId w:val="16"/>
  </w:num>
  <w:num w:numId="9">
    <w:abstractNumId w:val="17"/>
  </w:num>
  <w:num w:numId="10">
    <w:abstractNumId w:val="56"/>
  </w:num>
  <w:num w:numId="11">
    <w:abstractNumId w:val="43"/>
  </w:num>
  <w:num w:numId="12">
    <w:abstractNumId w:val="37"/>
  </w:num>
  <w:num w:numId="13">
    <w:abstractNumId w:val="87"/>
  </w:num>
  <w:num w:numId="14">
    <w:abstractNumId w:val="15"/>
  </w:num>
  <w:num w:numId="15">
    <w:abstractNumId w:val="100"/>
  </w:num>
  <w:num w:numId="16">
    <w:abstractNumId w:val="74"/>
  </w:num>
  <w:num w:numId="17">
    <w:abstractNumId w:val="4"/>
  </w:num>
  <w:num w:numId="18">
    <w:abstractNumId w:val="46"/>
  </w:num>
  <w:num w:numId="19">
    <w:abstractNumId w:val="42"/>
  </w:num>
  <w:num w:numId="20">
    <w:abstractNumId w:val="72"/>
  </w:num>
  <w:num w:numId="21">
    <w:abstractNumId w:val="32"/>
  </w:num>
  <w:num w:numId="22">
    <w:abstractNumId w:val="81"/>
  </w:num>
  <w:num w:numId="23">
    <w:abstractNumId w:val="73"/>
  </w:num>
  <w:num w:numId="24">
    <w:abstractNumId w:val="102"/>
  </w:num>
  <w:num w:numId="25">
    <w:abstractNumId w:val="75"/>
  </w:num>
  <w:num w:numId="26">
    <w:abstractNumId w:val="64"/>
  </w:num>
  <w:num w:numId="27">
    <w:abstractNumId w:val="95"/>
  </w:num>
  <w:num w:numId="28">
    <w:abstractNumId w:val="57"/>
  </w:num>
  <w:num w:numId="29">
    <w:abstractNumId w:val="109"/>
  </w:num>
  <w:num w:numId="30">
    <w:abstractNumId w:val="8"/>
  </w:num>
  <w:num w:numId="31">
    <w:abstractNumId w:val="11"/>
  </w:num>
  <w:num w:numId="32">
    <w:abstractNumId w:val="92"/>
  </w:num>
  <w:num w:numId="33">
    <w:abstractNumId w:val="54"/>
  </w:num>
  <w:num w:numId="34">
    <w:abstractNumId w:val="13"/>
  </w:num>
  <w:num w:numId="35">
    <w:abstractNumId w:val="22"/>
  </w:num>
  <w:num w:numId="36">
    <w:abstractNumId w:val="7"/>
  </w:num>
  <w:num w:numId="37">
    <w:abstractNumId w:val="30"/>
  </w:num>
  <w:num w:numId="38">
    <w:abstractNumId w:val="47"/>
  </w:num>
  <w:num w:numId="39">
    <w:abstractNumId w:val="59"/>
  </w:num>
  <w:num w:numId="40">
    <w:abstractNumId w:val="26"/>
  </w:num>
  <w:num w:numId="41">
    <w:abstractNumId w:val="53"/>
  </w:num>
  <w:num w:numId="42">
    <w:abstractNumId w:val="104"/>
  </w:num>
  <w:num w:numId="43">
    <w:abstractNumId w:val="14"/>
  </w:num>
  <w:num w:numId="44">
    <w:abstractNumId w:val="86"/>
  </w:num>
  <w:num w:numId="45">
    <w:abstractNumId w:val="63"/>
  </w:num>
  <w:num w:numId="46">
    <w:abstractNumId w:val="44"/>
  </w:num>
  <w:num w:numId="47">
    <w:abstractNumId w:val="25"/>
  </w:num>
  <w:num w:numId="48">
    <w:abstractNumId w:val="113"/>
  </w:num>
  <w:num w:numId="49">
    <w:abstractNumId w:val="83"/>
  </w:num>
  <w:num w:numId="50">
    <w:abstractNumId w:val="5"/>
  </w:num>
  <w:num w:numId="51">
    <w:abstractNumId w:val="91"/>
  </w:num>
  <w:num w:numId="52">
    <w:abstractNumId w:val="50"/>
  </w:num>
  <w:num w:numId="53">
    <w:abstractNumId w:val="68"/>
  </w:num>
  <w:num w:numId="54">
    <w:abstractNumId w:val="41"/>
  </w:num>
  <w:num w:numId="55">
    <w:abstractNumId w:val="80"/>
  </w:num>
  <w:num w:numId="56">
    <w:abstractNumId w:val="35"/>
  </w:num>
  <w:num w:numId="57">
    <w:abstractNumId w:val="36"/>
  </w:num>
  <w:num w:numId="58">
    <w:abstractNumId w:val="96"/>
  </w:num>
  <w:num w:numId="59">
    <w:abstractNumId w:val="33"/>
  </w:num>
  <w:num w:numId="60">
    <w:abstractNumId w:val="98"/>
  </w:num>
  <w:num w:numId="61">
    <w:abstractNumId w:val="55"/>
  </w:num>
  <w:num w:numId="62">
    <w:abstractNumId w:val="3"/>
  </w:num>
  <w:num w:numId="63">
    <w:abstractNumId w:val="112"/>
  </w:num>
  <w:num w:numId="64">
    <w:abstractNumId w:val="49"/>
  </w:num>
  <w:num w:numId="65">
    <w:abstractNumId w:val="106"/>
  </w:num>
  <w:num w:numId="66">
    <w:abstractNumId w:val="66"/>
  </w:num>
  <w:num w:numId="67">
    <w:abstractNumId w:val="71"/>
  </w:num>
  <w:num w:numId="68">
    <w:abstractNumId w:val="89"/>
  </w:num>
  <w:num w:numId="69">
    <w:abstractNumId w:val="51"/>
  </w:num>
  <w:num w:numId="70">
    <w:abstractNumId w:val="58"/>
  </w:num>
  <w:num w:numId="71">
    <w:abstractNumId w:val="94"/>
  </w:num>
  <w:num w:numId="72">
    <w:abstractNumId w:val="20"/>
  </w:num>
  <w:num w:numId="73">
    <w:abstractNumId w:val="99"/>
  </w:num>
  <w:num w:numId="74">
    <w:abstractNumId w:val="19"/>
  </w:num>
  <w:num w:numId="75">
    <w:abstractNumId w:val="24"/>
  </w:num>
  <w:num w:numId="76">
    <w:abstractNumId w:val="6"/>
  </w:num>
  <w:num w:numId="77">
    <w:abstractNumId w:val="77"/>
  </w:num>
  <w:num w:numId="78">
    <w:abstractNumId w:val="52"/>
  </w:num>
  <w:num w:numId="79">
    <w:abstractNumId w:val="78"/>
  </w:num>
  <w:num w:numId="80">
    <w:abstractNumId w:val="69"/>
  </w:num>
  <w:num w:numId="81">
    <w:abstractNumId w:val="62"/>
  </w:num>
  <w:num w:numId="82">
    <w:abstractNumId w:val="82"/>
  </w:num>
  <w:num w:numId="83">
    <w:abstractNumId w:val="65"/>
  </w:num>
  <w:num w:numId="84">
    <w:abstractNumId w:val="48"/>
  </w:num>
  <w:num w:numId="85">
    <w:abstractNumId w:val="38"/>
  </w:num>
  <w:num w:numId="86">
    <w:abstractNumId w:val="18"/>
  </w:num>
  <w:num w:numId="87">
    <w:abstractNumId w:val="60"/>
  </w:num>
  <w:num w:numId="88">
    <w:abstractNumId w:val="34"/>
  </w:num>
  <w:num w:numId="89">
    <w:abstractNumId w:val="23"/>
  </w:num>
  <w:num w:numId="90">
    <w:abstractNumId w:val="28"/>
  </w:num>
  <w:num w:numId="91">
    <w:abstractNumId w:val="103"/>
  </w:num>
  <w:num w:numId="92">
    <w:abstractNumId w:val="90"/>
  </w:num>
  <w:num w:numId="93">
    <w:abstractNumId w:val="29"/>
  </w:num>
  <w:num w:numId="94">
    <w:abstractNumId w:val="45"/>
  </w:num>
  <w:num w:numId="95">
    <w:abstractNumId w:val="108"/>
  </w:num>
  <w:num w:numId="96">
    <w:abstractNumId w:val="97"/>
  </w:num>
  <w:num w:numId="97">
    <w:abstractNumId w:val="12"/>
  </w:num>
  <w:num w:numId="98">
    <w:abstractNumId w:val="40"/>
  </w:num>
  <w:num w:numId="99">
    <w:abstractNumId w:val="9"/>
  </w:num>
  <w:num w:numId="100">
    <w:abstractNumId w:val="79"/>
  </w:num>
  <w:num w:numId="101">
    <w:abstractNumId w:val="27"/>
  </w:num>
  <w:num w:numId="102">
    <w:abstractNumId w:val="85"/>
  </w:num>
  <w:num w:numId="103">
    <w:abstractNumId w:val="101"/>
  </w:num>
  <w:num w:numId="104">
    <w:abstractNumId w:val="70"/>
  </w:num>
  <w:num w:numId="105">
    <w:abstractNumId w:val="93"/>
  </w:num>
  <w:num w:numId="106">
    <w:abstractNumId w:val="111"/>
  </w:num>
  <w:num w:numId="107">
    <w:abstractNumId w:val="105"/>
  </w:num>
  <w:num w:numId="108">
    <w:abstractNumId w:val="107"/>
  </w:num>
  <w:num w:numId="109">
    <w:abstractNumId w:val="21"/>
  </w:num>
  <w:num w:numId="110">
    <w:abstractNumId w:val="67"/>
  </w:num>
  <w:num w:numId="111">
    <w:abstractNumId w:val="88"/>
  </w:num>
  <w:num w:numId="112">
    <w:abstractNumId w:val="84"/>
  </w:num>
  <w:num w:numId="113">
    <w:abstractNumId w:val="110"/>
  </w:num>
  <w:num w:numId="114">
    <w:abstractNumId w:val="10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F9"/>
    <w:rsid w:val="000001AE"/>
    <w:rsid w:val="00000206"/>
    <w:rsid w:val="0000035E"/>
    <w:rsid w:val="0000039D"/>
    <w:rsid w:val="0000053C"/>
    <w:rsid w:val="00000EE3"/>
    <w:rsid w:val="00000FFB"/>
    <w:rsid w:val="00001077"/>
    <w:rsid w:val="0000118E"/>
    <w:rsid w:val="00001240"/>
    <w:rsid w:val="000013AB"/>
    <w:rsid w:val="0000168E"/>
    <w:rsid w:val="00001865"/>
    <w:rsid w:val="00001A28"/>
    <w:rsid w:val="00001A78"/>
    <w:rsid w:val="00001C38"/>
    <w:rsid w:val="00001D02"/>
    <w:rsid w:val="00001E79"/>
    <w:rsid w:val="00002065"/>
    <w:rsid w:val="0000208B"/>
    <w:rsid w:val="00002505"/>
    <w:rsid w:val="000025A7"/>
    <w:rsid w:val="000025B1"/>
    <w:rsid w:val="000029EA"/>
    <w:rsid w:val="00002C60"/>
    <w:rsid w:val="00003BCA"/>
    <w:rsid w:val="00003E58"/>
    <w:rsid w:val="00003FA1"/>
    <w:rsid w:val="000041F5"/>
    <w:rsid w:val="00004B1C"/>
    <w:rsid w:val="00004D64"/>
    <w:rsid w:val="000053B4"/>
    <w:rsid w:val="0000558A"/>
    <w:rsid w:val="000055D1"/>
    <w:rsid w:val="00005A6A"/>
    <w:rsid w:val="0000623F"/>
    <w:rsid w:val="00006A55"/>
    <w:rsid w:val="000071EC"/>
    <w:rsid w:val="00007CDB"/>
    <w:rsid w:val="00010099"/>
    <w:rsid w:val="000102C4"/>
    <w:rsid w:val="00010583"/>
    <w:rsid w:val="00010AD6"/>
    <w:rsid w:val="00011869"/>
    <w:rsid w:val="00011AD1"/>
    <w:rsid w:val="00011DD5"/>
    <w:rsid w:val="00012C28"/>
    <w:rsid w:val="00013529"/>
    <w:rsid w:val="00013D81"/>
    <w:rsid w:val="00014261"/>
    <w:rsid w:val="000142CB"/>
    <w:rsid w:val="00014343"/>
    <w:rsid w:val="0001461B"/>
    <w:rsid w:val="00014622"/>
    <w:rsid w:val="00014ECE"/>
    <w:rsid w:val="00015338"/>
    <w:rsid w:val="00015824"/>
    <w:rsid w:val="00015882"/>
    <w:rsid w:val="000161B3"/>
    <w:rsid w:val="0001633E"/>
    <w:rsid w:val="0001641A"/>
    <w:rsid w:val="000169C3"/>
    <w:rsid w:val="00016C83"/>
    <w:rsid w:val="00016DE2"/>
    <w:rsid w:val="00017188"/>
    <w:rsid w:val="000172C1"/>
    <w:rsid w:val="00017681"/>
    <w:rsid w:val="00017BAD"/>
    <w:rsid w:val="000202BF"/>
    <w:rsid w:val="00020A66"/>
    <w:rsid w:val="0002110E"/>
    <w:rsid w:val="00021701"/>
    <w:rsid w:val="000217E1"/>
    <w:rsid w:val="00021C78"/>
    <w:rsid w:val="0002215E"/>
    <w:rsid w:val="000223BB"/>
    <w:rsid w:val="0002275B"/>
    <w:rsid w:val="00022A7B"/>
    <w:rsid w:val="00022C88"/>
    <w:rsid w:val="000231BB"/>
    <w:rsid w:val="000232BD"/>
    <w:rsid w:val="000234F3"/>
    <w:rsid w:val="000241C1"/>
    <w:rsid w:val="000243E8"/>
    <w:rsid w:val="0002497D"/>
    <w:rsid w:val="0002560F"/>
    <w:rsid w:val="0002565A"/>
    <w:rsid w:val="000257C4"/>
    <w:rsid w:val="00025A70"/>
    <w:rsid w:val="00025DBB"/>
    <w:rsid w:val="00026689"/>
    <w:rsid w:val="00026CF9"/>
    <w:rsid w:val="00026D7B"/>
    <w:rsid w:val="00027155"/>
    <w:rsid w:val="0002773C"/>
    <w:rsid w:val="000277BF"/>
    <w:rsid w:val="00030621"/>
    <w:rsid w:val="00030CFC"/>
    <w:rsid w:val="000323BA"/>
    <w:rsid w:val="00032BF7"/>
    <w:rsid w:val="0003361D"/>
    <w:rsid w:val="00033ED1"/>
    <w:rsid w:val="00034211"/>
    <w:rsid w:val="000342CC"/>
    <w:rsid w:val="00034E2F"/>
    <w:rsid w:val="0003501C"/>
    <w:rsid w:val="00035305"/>
    <w:rsid w:val="00035744"/>
    <w:rsid w:val="000366D2"/>
    <w:rsid w:val="000371AA"/>
    <w:rsid w:val="000371E8"/>
    <w:rsid w:val="00037389"/>
    <w:rsid w:val="00037C9C"/>
    <w:rsid w:val="00040ACA"/>
    <w:rsid w:val="00040AE7"/>
    <w:rsid w:val="00040AF0"/>
    <w:rsid w:val="00041237"/>
    <w:rsid w:val="00041AF9"/>
    <w:rsid w:val="00041EDC"/>
    <w:rsid w:val="00042D2C"/>
    <w:rsid w:val="00042E55"/>
    <w:rsid w:val="000436D3"/>
    <w:rsid w:val="00043A03"/>
    <w:rsid w:val="00043EB8"/>
    <w:rsid w:val="00044DFF"/>
    <w:rsid w:val="00044E08"/>
    <w:rsid w:val="00045807"/>
    <w:rsid w:val="000459FA"/>
    <w:rsid w:val="000461EF"/>
    <w:rsid w:val="00046645"/>
    <w:rsid w:val="000467BE"/>
    <w:rsid w:val="00046CEF"/>
    <w:rsid w:val="00047640"/>
    <w:rsid w:val="000501DE"/>
    <w:rsid w:val="0005066D"/>
    <w:rsid w:val="0005115F"/>
    <w:rsid w:val="00051493"/>
    <w:rsid w:val="0005174F"/>
    <w:rsid w:val="00051B00"/>
    <w:rsid w:val="0005217C"/>
    <w:rsid w:val="0005238E"/>
    <w:rsid w:val="00052A84"/>
    <w:rsid w:val="00052E4D"/>
    <w:rsid w:val="00052F8B"/>
    <w:rsid w:val="00053345"/>
    <w:rsid w:val="00053FFD"/>
    <w:rsid w:val="0005409D"/>
    <w:rsid w:val="00054719"/>
    <w:rsid w:val="00054CB4"/>
    <w:rsid w:val="00055043"/>
    <w:rsid w:val="00055868"/>
    <w:rsid w:val="0005598D"/>
    <w:rsid w:val="00055BA2"/>
    <w:rsid w:val="00056131"/>
    <w:rsid w:val="00056D49"/>
    <w:rsid w:val="00056E90"/>
    <w:rsid w:val="000576A6"/>
    <w:rsid w:val="00060EB1"/>
    <w:rsid w:val="000618AD"/>
    <w:rsid w:val="00061DDE"/>
    <w:rsid w:val="0006209B"/>
    <w:rsid w:val="000621A3"/>
    <w:rsid w:val="00062470"/>
    <w:rsid w:val="000626FC"/>
    <w:rsid w:val="00063F1D"/>
    <w:rsid w:val="0006455B"/>
    <w:rsid w:val="00065085"/>
    <w:rsid w:val="00065CA0"/>
    <w:rsid w:val="00066264"/>
    <w:rsid w:val="00066283"/>
    <w:rsid w:val="000669C0"/>
    <w:rsid w:val="00066AE9"/>
    <w:rsid w:val="0006735F"/>
    <w:rsid w:val="00067578"/>
    <w:rsid w:val="00067F3A"/>
    <w:rsid w:val="000716E5"/>
    <w:rsid w:val="000719B3"/>
    <w:rsid w:val="00072253"/>
    <w:rsid w:val="0007231F"/>
    <w:rsid w:val="0007419A"/>
    <w:rsid w:val="000745BF"/>
    <w:rsid w:val="00074DE4"/>
    <w:rsid w:val="000755D7"/>
    <w:rsid w:val="000757D6"/>
    <w:rsid w:val="00075C22"/>
    <w:rsid w:val="000767A8"/>
    <w:rsid w:val="000774D3"/>
    <w:rsid w:val="00077BA6"/>
    <w:rsid w:val="000801CE"/>
    <w:rsid w:val="000803E4"/>
    <w:rsid w:val="00080894"/>
    <w:rsid w:val="00080AE3"/>
    <w:rsid w:val="00080EEF"/>
    <w:rsid w:val="00080FE3"/>
    <w:rsid w:val="00081FFF"/>
    <w:rsid w:val="000824E4"/>
    <w:rsid w:val="0008287F"/>
    <w:rsid w:val="00082BC9"/>
    <w:rsid w:val="00082E6E"/>
    <w:rsid w:val="000831FE"/>
    <w:rsid w:val="00083295"/>
    <w:rsid w:val="00083C16"/>
    <w:rsid w:val="00084342"/>
    <w:rsid w:val="000843F7"/>
    <w:rsid w:val="00084567"/>
    <w:rsid w:val="00085672"/>
    <w:rsid w:val="000859A1"/>
    <w:rsid w:val="00085FF3"/>
    <w:rsid w:val="0008612D"/>
    <w:rsid w:val="00086289"/>
    <w:rsid w:val="000863D5"/>
    <w:rsid w:val="00086865"/>
    <w:rsid w:val="00086A6D"/>
    <w:rsid w:val="000871A1"/>
    <w:rsid w:val="0008738C"/>
    <w:rsid w:val="00087882"/>
    <w:rsid w:val="00087B93"/>
    <w:rsid w:val="00087F42"/>
    <w:rsid w:val="0009003D"/>
    <w:rsid w:val="000900A9"/>
    <w:rsid w:val="00090342"/>
    <w:rsid w:val="0009146A"/>
    <w:rsid w:val="000915B2"/>
    <w:rsid w:val="000917AF"/>
    <w:rsid w:val="00091BE9"/>
    <w:rsid w:val="0009297A"/>
    <w:rsid w:val="0009301D"/>
    <w:rsid w:val="00093133"/>
    <w:rsid w:val="0009353D"/>
    <w:rsid w:val="000936D3"/>
    <w:rsid w:val="0009371D"/>
    <w:rsid w:val="0009376C"/>
    <w:rsid w:val="00095329"/>
    <w:rsid w:val="000953A3"/>
    <w:rsid w:val="0009549A"/>
    <w:rsid w:val="00095518"/>
    <w:rsid w:val="00096B62"/>
    <w:rsid w:val="00096E99"/>
    <w:rsid w:val="0009768E"/>
    <w:rsid w:val="00097C14"/>
    <w:rsid w:val="00097DF7"/>
    <w:rsid w:val="00097E33"/>
    <w:rsid w:val="000A09EB"/>
    <w:rsid w:val="000A1297"/>
    <w:rsid w:val="000A13DD"/>
    <w:rsid w:val="000A146F"/>
    <w:rsid w:val="000A18DD"/>
    <w:rsid w:val="000A1E4E"/>
    <w:rsid w:val="000A264D"/>
    <w:rsid w:val="000A27E7"/>
    <w:rsid w:val="000A2F8F"/>
    <w:rsid w:val="000A3086"/>
    <w:rsid w:val="000A37E7"/>
    <w:rsid w:val="000A3D9B"/>
    <w:rsid w:val="000A4335"/>
    <w:rsid w:val="000A44F3"/>
    <w:rsid w:val="000A4955"/>
    <w:rsid w:val="000A49EB"/>
    <w:rsid w:val="000A4CA4"/>
    <w:rsid w:val="000A50A4"/>
    <w:rsid w:val="000A50E5"/>
    <w:rsid w:val="000A55A6"/>
    <w:rsid w:val="000A577F"/>
    <w:rsid w:val="000A5830"/>
    <w:rsid w:val="000A5BD0"/>
    <w:rsid w:val="000A5D31"/>
    <w:rsid w:val="000A601C"/>
    <w:rsid w:val="000A69E4"/>
    <w:rsid w:val="000A6EAE"/>
    <w:rsid w:val="000A6EE5"/>
    <w:rsid w:val="000A7EF6"/>
    <w:rsid w:val="000B0185"/>
    <w:rsid w:val="000B0418"/>
    <w:rsid w:val="000B0AC6"/>
    <w:rsid w:val="000B0BC4"/>
    <w:rsid w:val="000B20BC"/>
    <w:rsid w:val="000B25C9"/>
    <w:rsid w:val="000B2640"/>
    <w:rsid w:val="000B2675"/>
    <w:rsid w:val="000B28B0"/>
    <w:rsid w:val="000B352C"/>
    <w:rsid w:val="000B3593"/>
    <w:rsid w:val="000B38A1"/>
    <w:rsid w:val="000B38B0"/>
    <w:rsid w:val="000B3DFD"/>
    <w:rsid w:val="000B3F22"/>
    <w:rsid w:val="000B44E6"/>
    <w:rsid w:val="000B4C8A"/>
    <w:rsid w:val="000B4CEC"/>
    <w:rsid w:val="000B5025"/>
    <w:rsid w:val="000B57BC"/>
    <w:rsid w:val="000B5CA7"/>
    <w:rsid w:val="000B5CCB"/>
    <w:rsid w:val="000B6BCA"/>
    <w:rsid w:val="000B719D"/>
    <w:rsid w:val="000B72D1"/>
    <w:rsid w:val="000B7342"/>
    <w:rsid w:val="000B749B"/>
    <w:rsid w:val="000B78DF"/>
    <w:rsid w:val="000B7E1E"/>
    <w:rsid w:val="000B7F57"/>
    <w:rsid w:val="000C0539"/>
    <w:rsid w:val="000C163A"/>
    <w:rsid w:val="000C1C18"/>
    <w:rsid w:val="000C2061"/>
    <w:rsid w:val="000C226E"/>
    <w:rsid w:val="000C2D2F"/>
    <w:rsid w:val="000C2F1D"/>
    <w:rsid w:val="000C3B43"/>
    <w:rsid w:val="000C3CF6"/>
    <w:rsid w:val="000C4201"/>
    <w:rsid w:val="000C480C"/>
    <w:rsid w:val="000C4CA1"/>
    <w:rsid w:val="000C55E7"/>
    <w:rsid w:val="000C5887"/>
    <w:rsid w:val="000C5A60"/>
    <w:rsid w:val="000C5ED1"/>
    <w:rsid w:val="000C6145"/>
    <w:rsid w:val="000C61E6"/>
    <w:rsid w:val="000C79D4"/>
    <w:rsid w:val="000C7E5E"/>
    <w:rsid w:val="000C7F42"/>
    <w:rsid w:val="000D0020"/>
    <w:rsid w:val="000D0060"/>
    <w:rsid w:val="000D0161"/>
    <w:rsid w:val="000D0CFC"/>
    <w:rsid w:val="000D0E58"/>
    <w:rsid w:val="000D1585"/>
    <w:rsid w:val="000D1C64"/>
    <w:rsid w:val="000D1E34"/>
    <w:rsid w:val="000D1E3D"/>
    <w:rsid w:val="000D2240"/>
    <w:rsid w:val="000D28F4"/>
    <w:rsid w:val="000D2CB8"/>
    <w:rsid w:val="000D2E9B"/>
    <w:rsid w:val="000D389D"/>
    <w:rsid w:val="000D39A9"/>
    <w:rsid w:val="000D4052"/>
    <w:rsid w:val="000D475B"/>
    <w:rsid w:val="000D4948"/>
    <w:rsid w:val="000D4FA2"/>
    <w:rsid w:val="000D5083"/>
    <w:rsid w:val="000D56C9"/>
    <w:rsid w:val="000D625F"/>
    <w:rsid w:val="000D6A2D"/>
    <w:rsid w:val="000D6BC7"/>
    <w:rsid w:val="000D7270"/>
    <w:rsid w:val="000D742C"/>
    <w:rsid w:val="000D75AE"/>
    <w:rsid w:val="000D79B2"/>
    <w:rsid w:val="000D7CD8"/>
    <w:rsid w:val="000E0148"/>
    <w:rsid w:val="000E0839"/>
    <w:rsid w:val="000E11B1"/>
    <w:rsid w:val="000E1448"/>
    <w:rsid w:val="000E16C9"/>
    <w:rsid w:val="000E173C"/>
    <w:rsid w:val="000E1AD1"/>
    <w:rsid w:val="000E2180"/>
    <w:rsid w:val="000E2B38"/>
    <w:rsid w:val="000E2C5A"/>
    <w:rsid w:val="000E32EB"/>
    <w:rsid w:val="000E34DE"/>
    <w:rsid w:val="000E370A"/>
    <w:rsid w:val="000E3B5F"/>
    <w:rsid w:val="000E4362"/>
    <w:rsid w:val="000E444F"/>
    <w:rsid w:val="000E4827"/>
    <w:rsid w:val="000E4D2A"/>
    <w:rsid w:val="000E5972"/>
    <w:rsid w:val="000E5E84"/>
    <w:rsid w:val="000E5EC9"/>
    <w:rsid w:val="000E5F62"/>
    <w:rsid w:val="000E625C"/>
    <w:rsid w:val="000E6B6E"/>
    <w:rsid w:val="000E6DF4"/>
    <w:rsid w:val="000E735C"/>
    <w:rsid w:val="000E748B"/>
    <w:rsid w:val="000F068F"/>
    <w:rsid w:val="000F08D4"/>
    <w:rsid w:val="000F0CD4"/>
    <w:rsid w:val="000F0E48"/>
    <w:rsid w:val="000F11A7"/>
    <w:rsid w:val="000F127B"/>
    <w:rsid w:val="000F147E"/>
    <w:rsid w:val="000F1969"/>
    <w:rsid w:val="000F1D43"/>
    <w:rsid w:val="000F202D"/>
    <w:rsid w:val="000F218C"/>
    <w:rsid w:val="000F2B5C"/>
    <w:rsid w:val="000F2DC1"/>
    <w:rsid w:val="000F3352"/>
    <w:rsid w:val="000F34E3"/>
    <w:rsid w:val="000F3A24"/>
    <w:rsid w:val="000F3A6E"/>
    <w:rsid w:val="000F3ED4"/>
    <w:rsid w:val="000F3FC0"/>
    <w:rsid w:val="000F408A"/>
    <w:rsid w:val="000F42D4"/>
    <w:rsid w:val="000F4A96"/>
    <w:rsid w:val="000F4DD6"/>
    <w:rsid w:val="000F56C8"/>
    <w:rsid w:val="000F5803"/>
    <w:rsid w:val="000F5965"/>
    <w:rsid w:val="000F5DF9"/>
    <w:rsid w:val="000F5F25"/>
    <w:rsid w:val="000F6FE2"/>
    <w:rsid w:val="000F7183"/>
    <w:rsid w:val="000F756F"/>
    <w:rsid w:val="000F775C"/>
    <w:rsid w:val="000F7BDA"/>
    <w:rsid w:val="001008A8"/>
    <w:rsid w:val="00100938"/>
    <w:rsid w:val="00100B19"/>
    <w:rsid w:val="00100FB3"/>
    <w:rsid w:val="00101197"/>
    <w:rsid w:val="001011DD"/>
    <w:rsid w:val="0010143D"/>
    <w:rsid w:val="001018E2"/>
    <w:rsid w:val="00101955"/>
    <w:rsid w:val="001019C6"/>
    <w:rsid w:val="00101CDC"/>
    <w:rsid w:val="0010224A"/>
    <w:rsid w:val="00102334"/>
    <w:rsid w:val="001027DA"/>
    <w:rsid w:val="00102999"/>
    <w:rsid w:val="00103313"/>
    <w:rsid w:val="00103815"/>
    <w:rsid w:val="00104661"/>
    <w:rsid w:val="0010482C"/>
    <w:rsid w:val="001048DB"/>
    <w:rsid w:val="00104905"/>
    <w:rsid w:val="00104DE6"/>
    <w:rsid w:val="00104FA3"/>
    <w:rsid w:val="00104FFC"/>
    <w:rsid w:val="001052EF"/>
    <w:rsid w:val="001056AF"/>
    <w:rsid w:val="001059D6"/>
    <w:rsid w:val="001062F1"/>
    <w:rsid w:val="001063FE"/>
    <w:rsid w:val="001065C5"/>
    <w:rsid w:val="00106F82"/>
    <w:rsid w:val="00106FE5"/>
    <w:rsid w:val="001070E9"/>
    <w:rsid w:val="0010765F"/>
    <w:rsid w:val="00107A8A"/>
    <w:rsid w:val="001100E0"/>
    <w:rsid w:val="001108EF"/>
    <w:rsid w:val="001108F2"/>
    <w:rsid w:val="00110BD8"/>
    <w:rsid w:val="00110DA9"/>
    <w:rsid w:val="001111A4"/>
    <w:rsid w:val="00111681"/>
    <w:rsid w:val="00111B5C"/>
    <w:rsid w:val="00112CA0"/>
    <w:rsid w:val="0011311B"/>
    <w:rsid w:val="00113267"/>
    <w:rsid w:val="00114445"/>
    <w:rsid w:val="00114E4A"/>
    <w:rsid w:val="00115087"/>
    <w:rsid w:val="001153A1"/>
    <w:rsid w:val="00116065"/>
    <w:rsid w:val="00116140"/>
    <w:rsid w:val="0011622E"/>
    <w:rsid w:val="00116470"/>
    <w:rsid w:val="001164BB"/>
    <w:rsid w:val="00116798"/>
    <w:rsid w:val="00116964"/>
    <w:rsid w:val="001170A6"/>
    <w:rsid w:val="001172F4"/>
    <w:rsid w:val="00117763"/>
    <w:rsid w:val="00117792"/>
    <w:rsid w:val="00117914"/>
    <w:rsid w:val="00117B88"/>
    <w:rsid w:val="00120763"/>
    <w:rsid w:val="00120AF3"/>
    <w:rsid w:val="00120BD0"/>
    <w:rsid w:val="00121257"/>
    <w:rsid w:val="00121308"/>
    <w:rsid w:val="0012235B"/>
    <w:rsid w:val="001223C1"/>
    <w:rsid w:val="00122A0B"/>
    <w:rsid w:val="00123217"/>
    <w:rsid w:val="00123E5D"/>
    <w:rsid w:val="0012636A"/>
    <w:rsid w:val="001264EA"/>
    <w:rsid w:val="0012669E"/>
    <w:rsid w:val="00126821"/>
    <w:rsid w:val="00126CF9"/>
    <w:rsid w:val="00126D45"/>
    <w:rsid w:val="00126DB8"/>
    <w:rsid w:val="00127478"/>
    <w:rsid w:val="0012754C"/>
    <w:rsid w:val="00127D24"/>
    <w:rsid w:val="001303CB"/>
    <w:rsid w:val="001305C2"/>
    <w:rsid w:val="001314FB"/>
    <w:rsid w:val="00131884"/>
    <w:rsid w:val="00131C25"/>
    <w:rsid w:val="001324F7"/>
    <w:rsid w:val="00132F54"/>
    <w:rsid w:val="00134130"/>
    <w:rsid w:val="00134805"/>
    <w:rsid w:val="00134914"/>
    <w:rsid w:val="00134A4A"/>
    <w:rsid w:val="0013555D"/>
    <w:rsid w:val="001359F6"/>
    <w:rsid w:val="00135E38"/>
    <w:rsid w:val="00136144"/>
    <w:rsid w:val="00136292"/>
    <w:rsid w:val="001366DB"/>
    <w:rsid w:val="00136FE5"/>
    <w:rsid w:val="00137019"/>
    <w:rsid w:val="00137217"/>
    <w:rsid w:val="00137811"/>
    <w:rsid w:val="00137905"/>
    <w:rsid w:val="00137C3A"/>
    <w:rsid w:val="001406CA"/>
    <w:rsid w:val="00140904"/>
    <w:rsid w:val="00141068"/>
    <w:rsid w:val="001417AC"/>
    <w:rsid w:val="00141A40"/>
    <w:rsid w:val="00142F4F"/>
    <w:rsid w:val="001433DC"/>
    <w:rsid w:val="0014361E"/>
    <w:rsid w:val="00143D29"/>
    <w:rsid w:val="00144378"/>
    <w:rsid w:val="00145A01"/>
    <w:rsid w:val="00145A16"/>
    <w:rsid w:val="001461FD"/>
    <w:rsid w:val="00146285"/>
    <w:rsid w:val="0014634F"/>
    <w:rsid w:val="00146770"/>
    <w:rsid w:val="00146FAC"/>
    <w:rsid w:val="001473C1"/>
    <w:rsid w:val="001476AD"/>
    <w:rsid w:val="00147BC9"/>
    <w:rsid w:val="00147E67"/>
    <w:rsid w:val="0015023B"/>
    <w:rsid w:val="00150D33"/>
    <w:rsid w:val="00150F39"/>
    <w:rsid w:val="001513C5"/>
    <w:rsid w:val="001516E2"/>
    <w:rsid w:val="00151B06"/>
    <w:rsid w:val="00151EDB"/>
    <w:rsid w:val="001520C6"/>
    <w:rsid w:val="00152346"/>
    <w:rsid w:val="00152355"/>
    <w:rsid w:val="001524B6"/>
    <w:rsid w:val="00152D89"/>
    <w:rsid w:val="001530D4"/>
    <w:rsid w:val="0015333A"/>
    <w:rsid w:val="00153925"/>
    <w:rsid w:val="00153B39"/>
    <w:rsid w:val="00153E3E"/>
    <w:rsid w:val="0015475B"/>
    <w:rsid w:val="00154B01"/>
    <w:rsid w:val="00156001"/>
    <w:rsid w:val="00156946"/>
    <w:rsid w:val="00157498"/>
    <w:rsid w:val="001578F4"/>
    <w:rsid w:val="00157917"/>
    <w:rsid w:val="00160C43"/>
    <w:rsid w:val="00160D6B"/>
    <w:rsid w:val="001613F7"/>
    <w:rsid w:val="00161ABF"/>
    <w:rsid w:val="00161C5A"/>
    <w:rsid w:val="00162386"/>
    <w:rsid w:val="00162804"/>
    <w:rsid w:val="00162DCB"/>
    <w:rsid w:val="00163FFD"/>
    <w:rsid w:val="001644A5"/>
    <w:rsid w:val="001649CE"/>
    <w:rsid w:val="00164DD3"/>
    <w:rsid w:val="001651A0"/>
    <w:rsid w:val="00165A23"/>
    <w:rsid w:val="00165C8C"/>
    <w:rsid w:val="00165F41"/>
    <w:rsid w:val="00165F53"/>
    <w:rsid w:val="00165FF5"/>
    <w:rsid w:val="001660F4"/>
    <w:rsid w:val="001661B2"/>
    <w:rsid w:val="00166454"/>
    <w:rsid w:val="0016654E"/>
    <w:rsid w:val="00166889"/>
    <w:rsid w:val="001668AB"/>
    <w:rsid w:val="00166B6E"/>
    <w:rsid w:val="00166BD2"/>
    <w:rsid w:val="00166D6F"/>
    <w:rsid w:val="001678C7"/>
    <w:rsid w:val="00167F90"/>
    <w:rsid w:val="00170B91"/>
    <w:rsid w:val="00170D5B"/>
    <w:rsid w:val="00170F37"/>
    <w:rsid w:val="00171058"/>
    <w:rsid w:val="001717F1"/>
    <w:rsid w:val="001718E6"/>
    <w:rsid w:val="00171D34"/>
    <w:rsid w:val="001722C1"/>
    <w:rsid w:val="00172456"/>
    <w:rsid w:val="00172554"/>
    <w:rsid w:val="00172B6D"/>
    <w:rsid w:val="00172C9C"/>
    <w:rsid w:val="00172E15"/>
    <w:rsid w:val="00172F21"/>
    <w:rsid w:val="00172F81"/>
    <w:rsid w:val="0017314B"/>
    <w:rsid w:val="001733FD"/>
    <w:rsid w:val="0017370D"/>
    <w:rsid w:val="001738A1"/>
    <w:rsid w:val="00173F23"/>
    <w:rsid w:val="0017448E"/>
    <w:rsid w:val="00174E48"/>
    <w:rsid w:val="00174F5B"/>
    <w:rsid w:val="00175EA4"/>
    <w:rsid w:val="00175EB4"/>
    <w:rsid w:val="001760A9"/>
    <w:rsid w:val="0017617E"/>
    <w:rsid w:val="0017638C"/>
    <w:rsid w:val="0017657E"/>
    <w:rsid w:val="0017687F"/>
    <w:rsid w:val="00177A82"/>
    <w:rsid w:val="00177B45"/>
    <w:rsid w:val="00177E74"/>
    <w:rsid w:val="0018016F"/>
    <w:rsid w:val="0018072E"/>
    <w:rsid w:val="00180A93"/>
    <w:rsid w:val="001817DA"/>
    <w:rsid w:val="00182245"/>
    <w:rsid w:val="001828F1"/>
    <w:rsid w:val="00183018"/>
    <w:rsid w:val="001830E4"/>
    <w:rsid w:val="00183485"/>
    <w:rsid w:val="001834E2"/>
    <w:rsid w:val="0018388D"/>
    <w:rsid w:val="00183A37"/>
    <w:rsid w:val="00183D9F"/>
    <w:rsid w:val="00184360"/>
    <w:rsid w:val="00184690"/>
    <w:rsid w:val="00184D4A"/>
    <w:rsid w:val="00184F51"/>
    <w:rsid w:val="0018509A"/>
    <w:rsid w:val="00185137"/>
    <w:rsid w:val="001852FD"/>
    <w:rsid w:val="00185660"/>
    <w:rsid w:val="00185C9F"/>
    <w:rsid w:val="00185F1D"/>
    <w:rsid w:val="00186977"/>
    <w:rsid w:val="0018733C"/>
    <w:rsid w:val="00187760"/>
    <w:rsid w:val="001877AE"/>
    <w:rsid w:val="001879D3"/>
    <w:rsid w:val="00187D1E"/>
    <w:rsid w:val="00187DC0"/>
    <w:rsid w:val="00187E22"/>
    <w:rsid w:val="00190060"/>
    <w:rsid w:val="001900F5"/>
    <w:rsid w:val="00190231"/>
    <w:rsid w:val="001904CB"/>
    <w:rsid w:val="00190A9F"/>
    <w:rsid w:val="00191CB5"/>
    <w:rsid w:val="00192512"/>
    <w:rsid w:val="001926F6"/>
    <w:rsid w:val="00192C28"/>
    <w:rsid w:val="00192C76"/>
    <w:rsid w:val="00193737"/>
    <w:rsid w:val="001939BF"/>
    <w:rsid w:val="00194765"/>
    <w:rsid w:val="00194F79"/>
    <w:rsid w:val="001954ED"/>
    <w:rsid w:val="0019561D"/>
    <w:rsid w:val="00195757"/>
    <w:rsid w:val="00195B67"/>
    <w:rsid w:val="00196628"/>
    <w:rsid w:val="0019770C"/>
    <w:rsid w:val="001977AB"/>
    <w:rsid w:val="00197939"/>
    <w:rsid w:val="00197AEE"/>
    <w:rsid w:val="00197B91"/>
    <w:rsid w:val="001A0343"/>
    <w:rsid w:val="001A03A2"/>
    <w:rsid w:val="001A0559"/>
    <w:rsid w:val="001A0F3A"/>
    <w:rsid w:val="001A1014"/>
    <w:rsid w:val="001A106B"/>
    <w:rsid w:val="001A15A9"/>
    <w:rsid w:val="001A1ADF"/>
    <w:rsid w:val="001A1C90"/>
    <w:rsid w:val="001A25EA"/>
    <w:rsid w:val="001A2635"/>
    <w:rsid w:val="001A27CD"/>
    <w:rsid w:val="001A28E7"/>
    <w:rsid w:val="001A28F9"/>
    <w:rsid w:val="001A2BCE"/>
    <w:rsid w:val="001A2DBF"/>
    <w:rsid w:val="001A33FA"/>
    <w:rsid w:val="001A3C77"/>
    <w:rsid w:val="001A3F3A"/>
    <w:rsid w:val="001A48DA"/>
    <w:rsid w:val="001A4CD8"/>
    <w:rsid w:val="001A4E4A"/>
    <w:rsid w:val="001A4EE6"/>
    <w:rsid w:val="001A511D"/>
    <w:rsid w:val="001A585F"/>
    <w:rsid w:val="001A5A56"/>
    <w:rsid w:val="001A5A97"/>
    <w:rsid w:val="001A5E6A"/>
    <w:rsid w:val="001A60A9"/>
    <w:rsid w:val="001A6399"/>
    <w:rsid w:val="001A6A33"/>
    <w:rsid w:val="001A6CC5"/>
    <w:rsid w:val="001A6E72"/>
    <w:rsid w:val="001A6FAD"/>
    <w:rsid w:val="001A7355"/>
    <w:rsid w:val="001A743C"/>
    <w:rsid w:val="001B05AC"/>
    <w:rsid w:val="001B05EE"/>
    <w:rsid w:val="001B1E62"/>
    <w:rsid w:val="001B2954"/>
    <w:rsid w:val="001B30B3"/>
    <w:rsid w:val="001B3310"/>
    <w:rsid w:val="001B547B"/>
    <w:rsid w:val="001B5548"/>
    <w:rsid w:val="001B5AB6"/>
    <w:rsid w:val="001B5DB2"/>
    <w:rsid w:val="001B5E2D"/>
    <w:rsid w:val="001B5F98"/>
    <w:rsid w:val="001B6567"/>
    <w:rsid w:val="001B6944"/>
    <w:rsid w:val="001B6ADA"/>
    <w:rsid w:val="001B6FEF"/>
    <w:rsid w:val="001B747D"/>
    <w:rsid w:val="001B7575"/>
    <w:rsid w:val="001B768A"/>
    <w:rsid w:val="001B7777"/>
    <w:rsid w:val="001B78AA"/>
    <w:rsid w:val="001B7B3E"/>
    <w:rsid w:val="001C0218"/>
    <w:rsid w:val="001C0234"/>
    <w:rsid w:val="001C0417"/>
    <w:rsid w:val="001C1FBD"/>
    <w:rsid w:val="001C21A5"/>
    <w:rsid w:val="001C29EC"/>
    <w:rsid w:val="001C3B88"/>
    <w:rsid w:val="001C3E07"/>
    <w:rsid w:val="001C492C"/>
    <w:rsid w:val="001C58F8"/>
    <w:rsid w:val="001C5932"/>
    <w:rsid w:val="001C5E59"/>
    <w:rsid w:val="001C60C1"/>
    <w:rsid w:val="001C689D"/>
    <w:rsid w:val="001C7288"/>
    <w:rsid w:val="001C73AC"/>
    <w:rsid w:val="001C7592"/>
    <w:rsid w:val="001C7733"/>
    <w:rsid w:val="001D092B"/>
    <w:rsid w:val="001D0D28"/>
    <w:rsid w:val="001D2372"/>
    <w:rsid w:val="001D2F5F"/>
    <w:rsid w:val="001D38BD"/>
    <w:rsid w:val="001D3D0E"/>
    <w:rsid w:val="001D4459"/>
    <w:rsid w:val="001D4C35"/>
    <w:rsid w:val="001D53A6"/>
    <w:rsid w:val="001D56C7"/>
    <w:rsid w:val="001D59F3"/>
    <w:rsid w:val="001D5A0B"/>
    <w:rsid w:val="001D5CD8"/>
    <w:rsid w:val="001D5F7D"/>
    <w:rsid w:val="001D5FE6"/>
    <w:rsid w:val="001D620D"/>
    <w:rsid w:val="001D67BB"/>
    <w:rsid w:val="001D6970"/>
    <w:rsid w:val="001D6CA4"/>
    <w:rsid w:val="001E0393"/>
    <w:rsid w:val="001E0DBA"/>
    <w:rsid w:val="001E14E3"/>
    <w:rsid w:val="001E1879"/>
    <w:rsid w:val="001E1C7F"/>
    <w:rsid w:val="001E1DD8"/>
    <w:rsid w:val="001E35F6"/>
    <w:rsid w:val="001E37FE"/>
    <w:rsid w:val="001E3EC0"/>
    <w:rsid w:val="001E416B"/>
    <w:rsid w:val="001E429C"/>
    <w:rsid w:val="001E4669"/>
    <w:rsid w:val="001E4D92"/>
    <w:rsid w:val="001E4EBE"/>
    <w:rsid w:val="001E4EC1"/>
    <w:rsid w:val="001E51E1"/>
    <w:rsid w:val="001E5412"/>
    <w:rsid w:val="001E56F4"/>
    <w:rsid w:val="001E593E"/>
    <w:rsid w:val="001E5CFA"/>
    <w:rsid w:val="001E5DF3"/>
    <w:rsid w:val="001E640A"/>
    <w:rsid w:val="001E6790"/>
    <w:rsid w:val="001E6BF7"/>
    <w:rsid w:val="001E6F51"/>
    <w:rsid w:val="001E70F1"/>
    <w:rsid w:val="001E7301"/>
    <w:rsid w:val="001E737B"/>
    <w:rsid w:val="001E785B"/>
    <w:rsid w:val="001E79B2"/>
    <w:rsid w:val="001F00AB"/>
    <w:rsid w:val="001F0B75"/>
    <w:rsid w:val="001F0BE1"/>
    <w:rsid w:val="001F0C2D"/>
    <w:rsid w:val="001F1EB5"/>
    <w:rsid w:val="001F2372"/>
    <w:rsid w:val="001F2912"/>
    <w:rsid w:val="001F2C14"/>
    <w:rsid w:val="001F2CBF"/>
    <w:rsid w:val="001F2DEF"/>
    <w:rsid w:val="001F3776"/>
    <w:rsid w:val="001F3DF9"/>
    <w:rsid w:val="001F413A"/>
    <w:rsid w:val="001F438E"/>
    <w:rsid w:val="001F43FF"/>
    <w:rsid w:val="001F4ADA"/>
    <w:rsid w:val="001F5708"/>
    <w:rsid w:val="001F6FC9"/>
    <w:rsid w:val="001F70CD"/>
    <w:rsid w:val="001F71EB"/>
    <w:rsid w:val="001F7337"/>
    <w:rsid w:val="001F78DA"/>
    <w:rsid w:val="00200083"/>
    <w:rsid w:val="002000C1"/>
    <w:rsid w:val="0020093F"/>
    <w:rsid w:val="002009D6"/>
    <w:rsid w:val="00200A91"/>
    <w:rsid w:val="00200CAB"/>
    <w:rsid w:val="002013C7"/>
    <w:rsid w:val="002020DA"/>
    <w:rsid w:val="002020E4"/>
    <w:rsid w:val="0020278C"/>
    <w:rsid w:val="00202CB2"/>
    <w:rsid w:val="0020318A"/>
    <w:rsid w:val="002035D4"/>
    <w:rsid w:val="00203B52"/>
    <w:rsid w:val="00203C36"/>
    <w:rsid w:val="00203ED7"/>
    <w:rsid w:val="00203F95"/>
    <w:rsid w:val="0020422F"/>
    <w:rsid w:val="0020494C"/>
    <w:rsid w:val="002049D0"/>
    <w:rsid w:val="002049F1"/>
    <w:rsid w:val="002049FF"/>
    <w:rsid w:val="00204ABE"/>
    <w:rsid w:val="00204CC0"/>
    <w:rsid w:val="00205B13"/>
    <w:rsid w:val="00205F14"/>
    <w:rsid w:val="002063BC"/>
    <w:rsid w:val="00206E2E"/>
    <w:rsid w:val="00210C62"/>
    <w:rsid w:val="00211699"/>
    <w:rsid w:val="00211C48"/>
    <w:rsid w:val="00211CC5"/>
    <w:rsid w:val="00212636"/>
    <w:rsid w:val="00212B03"/>
    <w:rsid w:val="00213247"/>
    <w:rsid w:val="00213A3E"/>
    <w:rsid w:val="00213AD5"/>
    <w:rsid w:val="00214349"/>
    <w:rsid w:val="00214B70"/>
    <w:rsid w:val="00214BAE"/>
    <w:rsid w:val="00214C85"/>
    <w:rsid w:val="00214CCE"/>
    <w:rsid w:val="00214CED"/>
    <w:rsid w:val="00214F26"/>
    <w:rsid w:val="00215414"/>
    <w:rsid w:val="00216192"/>
    <w:rsid w:val="002168BC"/>
    <w:rsid w:val="00216C28"/>
    <w:rsid w:val="00217B94"/>
    <w:rsid w:val="002203EB"/>
    <w:rsid w:val="00220687"/>
    <w:rsid w:val="00220E85"/>
    <w:rsid w:val="0022163B"/>
    <w:rsid w:val="002216CB"/>
    <w:rsid w:val="00221863"/>
    <w:rsid w:val="002221EB"/>
    <w:rsid w:val="00222493"/>
    <w:rsid w:val="0022260C"/>
    <w:rsid w:val="00222836"/>
    <w:rsid w:val="00222CBE"/>
    <w:rsid w:val="00222E18"/>
    <w:rsid w:val="002237BA"/>
    <w:rsid w:val="00223A2D"/>
    <w:rsid w:val="00223D3E"/>
    <w:rsid w:val="00224207"/>
    <w:rsid w:val="00225079"/>
    <w:rsid w:val="00225E65"/>
    <w:rsid w:val="002260B2"/>
    <w:rsid w:val="0022667C"/>
    <w:rsid w:val="00226A8F"/>
    <w:rsid w:val="00226C94"/>
    <w:rsid w:val="002271FD"/>
    <w:rsid w:val="002307FA"/>
    <w:rsid w:val="00231201"/>
    <w:rsid w:val="00231E3D"/>
    <w:rsid w:val="002329D4"/>
    <w:rsid w:val="0023359D"/>
    <w:rsid w:val="00233A37"/>
    <w:rsid w:val="00233B16"/>
    <w:rsid w:val="00233C3F"/>
    <w:rsid w:val="00234016"/>
    <w:rsid w:val="00234135"/>
    <w:rsid w:val="0023436A"/>
    <w:rsid w:val="0023470D"/>
    <w:rsid w:val="00234921"/>
    <w:rsid w:val="00234D31"/>
    <w:rsid w:val="00235AB3"/>
    <w:rsid w:val="00235CA5"/>
    <w:rsid w:val="00235CF1"/>
    <w:rsid w:val="00236341"/>
    <w:rsid w:val="00237116"/>
    <w:rsid w:val="00237615"/>
    <w:rsid w:val="00237A96"/>
    <w:rsid w:val="00240261"/>
    <w:rsid w:val="002402D7"/>
    <w:rsid w:val="002408E0"/>
    <w:rsid w:val="00240B9F"/>
    <w:rsid w:val="00240C70"/>
    <w:rsid w:val="00241473"/>
    <w:rsid w:val="0024151C"/>
    <w:rsid w:val="002424F9"/>
    <w:rsid w:val="0024316A"/>
    <w:rsid w:val="00243EA6"/>
    <w:rsid w:val="002440EA"/>
    <w:rsid w:val="00244AAE"/>
    <w:rsid w:val="00244E97"/>
    <w:rsid w:val="002450D6"/>
    <w:rsid w:val="00245262"/>
    <w:rsid w:val="00245637"/>
    <w:rsid w:val="00245F07"/>
    <w:rsid w:val="002460C4"/>
    <w:rsid w:val="00246389"/>
    <w:rsid w:val="0024686D"/>
    <w:rsid w:val="00246BF8"/>
    <w:rsid w:val="00246DDE"/>
    <w:rsid w:val="00246EE2"/>
    <w:rsid w:val="0024721C"/>
    <w:rsid w:val="002473E6"/>
    <w:rsid w:val="00247A94"/>
    <w:rsid w:val="00247D6A"/>
    <w:rsid w:val="00247FB7"/>
    <w:rsid w:val="002503DB"/>
    <w:rsid w:val="00250668"/>
    <w:rsid w:val="00250BE1"/>
    <w:rsid w:val="00250CFF"/>
    <w:rsid w:val="00250DCD"/>
    <w:rsid w:val="0025130C"/>
    <w:rsid w:val="00251694"/>
    <w:rsid w:val="00251E97"/>
    <w:rsid w:val="00252153"/>
    <w:rsid w:val="0025324C"/>
    <w:rsid w:val="00253462"/>
    <w:rsid w:val="002535BC"/>
    <w:rsid w:val="0025396E"/>
    <w:rsid w:val="00253DAA"/>
    <w:rsid w:val="00254A98"/>
    <w:rsid w:val="00254FE9"/>
    <w:rsid w:val="0025536E"/>
    <w:rsid w:val="002555E2"/>
    <w:rsid w:val="002556D9"/>
    <w:rsid w:val="00255701"/>
    <w:rsid w:val="00255C9B"/>
    <w:rsid w:val="002560A9"/>
    <w:rsid w:val="00256463"/>
    <w:rsid w:val="00257B5D"/>
    <w:rsid w:val="00257D66"/>
    <w:rsid w:val="0026082E"/>
    <w:rsid w:val="00260AC5"/>
    <w:rsid w:val="00260DD2"/>
    <w:rsid w:val="00261000"/>
    <w:rsid w:val="00261103"/>
    <w:rsid w:val="002612ED"/>
    <w:rsid w:val="00261421"/>
    <w:rsid w:val="00261D76"/>
    <w:rsid w:val="00261D97"/>
    <w:rsid w:val="00261DB6"/>
    <w:rsid w:val="00262370"/>
    <w:rsid w:val="00262B2B"/>
    <w:rsid w:val="00262C72"/>
    <w:rsid w:val="0026363A"/>
    <w:rsid w:val="00264114"/>
    <w:rsid w:val="00264888"/>
    <w:rsid w:val="00264C96"/>
    <w:rsid w:val="00265132"/>
    <w:rsid w:val="00265542"/>
    <w:rsid w:val="002656DB"/>
    <w:rsid w:val="00265813"/>
    <w:rsid w:val="00265F75"/>
    <w:rsid w:val="0026619D"/>
    <w:rsid w:val="0026636D"/>
    <w:rsid w:val="0026638A"/>
    <w:rsid w:val="00266460"/>
    <w:rsid w:val="002668D3"/>
    <w:rsid w:val="002701B3"/>
    <w:rsid w:val="002715E2"/>
    <w:rsid w:val="00271766"/>
    <w:rsid w:val="002720F4"/>
    <w:rsid w:val="002729E5"/>
    <w:rsid w:val="00272B36"/>
    <w:rsid w:val="00272BA8"/>
    <w:rsid w:val="00272C6F"/>
    <w:rsid w:val="00272D3D"/>
    <w:rsid w:val="00272DF4"/>
    <w:rsid w:val="00273070"/>
    <w:rsid w:val="00273572"/>
    <w:rsid w:val="00273584"/>
    <w:rsid w:val="0027384C"/>
    <w:rsid w:val="00273BD9"/>
    <w:rsid w:val="00274328"/>
    <w:rsid w:val="00274DB5"/>
    <w:rsid w:val="00275A30"/>
    <w:rsid w:val="00276511"/>
    <w:rsid w:val="002765F0"/>
    <w:rsid w:val="00276A3E"/>
    <w:rsid w:val="002773A6"/>
    <w:rsid w:val="002801EB"/>
    <w:rsid w:val="00280544"/>
    <w:rsid w:val="00280573"/>
    <w:rsid w:val="00281114"/>
    <w:rsid w:val="0028124E"/>
    <w:rsid w:val="002815CF"/>
    <w:rsid w:val="00281909"/>
    <w:rsid w:val="0028267D"/>
    <w:rsid w:val="00282991"/>
    <w:rsid w:val="002829A7"/>
    <w:rsid w:val="00283476"/>
    <w:rsid w:val="002838B0"/>
    <w:rsid w:val="00283DAC"/>
    <w:rsid w:val="00283E2C"/>
    <w:rsid w:val="00284213"/>
    <w:rsid w:val="002848FF"/>
    <w:rsid w:val="00284C10"/>
    <w:rsid w:val="00284CA4"/>
    <w:rsid w:val="00284E10"/>
    <w:rsid w:val="0028518C"/>
    <w:rsid w:val="002854FD"/>
    <w:rsid w:val="0028554F"/>
    <w:rsid w:val="002865E1"/>
    <w:rsid w:val="002867DA"/>
    <w:rsid w:val="002869A9"/>
    <w:rsid w:val="00286F77"/>
    <w:rsid w:val="00287A9F"/>
    <w:rsid w:val="00287BA9"/>
    <w:rsid w:val="00287DF2"/>
    <w:rsid w:val="00290120"/>
    <w:rsid w:val="00290DE5"/>
    <w:rsid w:val="00290F4B"/>
    <w:rsid w:val="0029149D"/>
    <w:rsid w:val="00291594"/>
    <w:rsid w:val="002916E0"/>
    <w:rsid w:val="00292157"/>
    <w:rsid w:val="00293B4B"/>
    <w:rsid w:val="00293D0A"/>
    <w:rsid w:val="0029468B"/>
    <w:rsid w:val="002948D8"/>
    <w:rsid w:val="002949C1"/>
    <w:rsid w:val="00294B90"/>
    <w:rsid w:val="00295363"/>
    <w:rsid w:val="00295A96"/>
    <w:rsid w:val="0029622B"/>
    <w:rsid w:val="002964F0"/>
    <w:rsid w:val="00297295"/>
    <w:rsid w:val="002977DD"/>
    <w:rsid w:val="002978BC"/>
    <w:rsid w:val="0029795C"/>
    <w:rsid w:val="002A0342"/>
    <w:rsid w:val="002A05A4"/>
    <w:rsid w:val="002A09E1"/>
    <w:rsid w:val="002A0CA9"/>
    <w:rsid w:val="002A234E"/>
    <w:rsid w:val="002A25DF"/>
    <w:rsid w:val="002A2761"/>
    <w:rsid w:val="002A2C6D"/>
    <w:rsid w:val="002A2E01"/>
    <w:rsid w:val="002A3111"/>
    <w:rsid w:val="002A33FD"/>
    <w:rsid w:val="002A3876"/>
    <w:rsid w:val="002A4C00"/>
    <w:rsid w:val="002A4E6B"/>
    <w:rsid w:val="002A4FC5"/>
    <w:rsid w:val="002A5135"/>
    <w:rsid w:val="002A54EC"/>
    <w:rsid w:val="002A5681"/>
    <w:rsid w:val="002A58EE"/>
    <w:rsid w:val="002A5B29"/>
    <w:rsid w:val="002A5BCC"/>
    <w:rsid w:val="002A66D1"/>
    <w:rsid w:val="002A7896"/>
    <w:rsid w:val="002A7F3A"/>
    <w:rsid w:val="002B0F13"/>
    <w:rsid w:val="002B1701"/>
    <w:rsid w:val="002B1776"/>
    <w:rsid w:val="002B1AA5"/>
    <w:rsid w:val="002B1C04"/>
    <w:rsid w:val="002B2451"/>
    <w:rsid w:val="002B30A3"/>
    <w:rsid w:val="002B30D4"/>
    <w:rsid w:val="002B387A"/>
    <w:rsid w:val="002B394A"/>
    <w:rsid w:val="002B3C13"/>
    <w:rsid w:val="002B3E47"/>
    <w:rsid w:val="002B42AE"/>
    <w:rsid w:val="002B4421"/>
    <w:rsid w:val="002B452A"/>
    <w:rsid w:val="002B462E"/>
    <w:rsid w:val="002B4C44"/>
    <w:rsid w:val="002B525F"/>
    <w:rsid w:val="002B570B"/>
    <w:rsid w:val="002B596C"/>
    <w:rsid w:val="002B5A66"/>
    <w:rsid w:val="002B5C27"/>
    <w:rsid w:val="002B5DB5"/>
    <w:rsid w:val="002B63F9"/>
    <w:rsid w:val="002B6889"/>
    <w:rsid w:val="002B6983"/>
    <w:rsid w:val="002B6A87"/>
    <w:rsid w:val="002B7846"/>
    <w:rsid w:val="002C0184"/>
    <w:rsid w:val="002C045C"/>
    <w:rsid w:val="002C0923"/>
    <w:rsid w:val="002C0AA9"/>
    <w:rsid w:val="002C0E08"/>
    <w:rsid w:val="002C0FFC"/>
    <w:rsid w:val="002C1469"/>
    <w:rsid w:val="002C1DF7"/>
    <w:rsid w:val="002C2ACB"/>
    <w:rsid w:val="002C2E6C"/>
    <w:rsid w:val="002C2F45"/>
    <w:rsid w:val="002C34A7"/>
    <w:rsid w:val="002C56F6"/>
    <w:rsid w:val="002C5C76"/>
    <w:rsid w:val="002C6118"/>
    <w:rsid w:val="002C63DC"/>
    <w:rsid w:val="002C649A"/>
    <w:rsid w:val="002C6531"/>
    <w:rsid w:val="002C6561"/>
    <w:rsid w:val="002C65A9"/>
    <w:rsid w:val="002C6A20"/>
    <w:rsid w:val="002C6B61"/>
    <w:rsid w:val="002C6D9A"/>
    <w:rsid w:val="002C7365"/>
    <w:rsid w:val="002C7443"/>
    <w:rsid w:val="002C7CF6"/>
    <w:rsid w:val="002C7D38"/>
    <w:rsid w:val="002C7ED0"/>
    <w:rsid w:val="002D0027"/>
    <w:rsid w:val="002D0305"/>
    <w:rsid w:val="002D1DD3"/>
    <w:rsid w:val="002D1FD2"/>
    <w:rsid w:val="002D22B2"/>
    <w:rsid w:val="002D2654"/>
    <w:rsid w:val="002D303C"/>
    <w:rsid w:val="002D314E"/>
    <w:rsid w:val="002D4046"/>
    <w:rsid w:val="002D44B4"/>
    <w:rsid w:val="002D44D0"/>
    <w:rsid w:val="002D4C79"/>
    <w:rsid w:val="002D50AF"/>
    <w:rsid w:val="002D5BBD"/>
    <w:rsid w:val="002D5E83"/>
    <w:rsid w:val="002D6773"/>
    <w:rsid w:val="002D6D11"/>
    <w:rsid w:val="002D7141"/>
    <w:rsid w:val="002E0295"/>
    <w:rsid w:val="002E09F0"/>
    <w:rsid w:val="002E0AD1"/>
    <w:rsid w:val="002E0E35"/>
    <w:rsid w:val="002E0FCD"/>
    <w:rsid w:val="002E13ED"/>
    <w:rsid w:val="002E20B5"/>
    <w:rsid w:val="002E24A4"/>
    <w:rsid w:val="002E251D"/>
    <w:rsid w:val="002E27E1"/>
    <w:rsid w:val="002E2DC1"/>
    <w:rsid w:val="002E30DF"/>
    <w:rsid w:val="002E319E"/>
    <w:rsid w:val="002E31D3"/>
    <w:rsid w:val="002E3352"/>
    <w:rsid w:val="002E33D9"/>
    <w:rsid w:val="002E3532"/>
    <w:rsid w:val="002E3B49"/>
    <w:rsid w:val="002E401E"/>
    <w:rsid w:val="002E4B22"/>
    <w:rsid w:val="002E506F"/>
    <w:rsid w:val="002E5079"/>
    <w:rsid w:val="002E52E4"/>
    <w:rsid w:val="002E6110"/>
    <w:rsid w:val="002E6A09"/>
    <w:rsid w:val="002E740E"/>
    <w:rsid w:val="002E74D5"/>
    <w:rsid w:val="002F0732"/>
    <w:rsid w:val="002F1015"/>
    <w:rsid w:val="002F1221"/>
    <w:rsid w:val="002F1391"/>
    <w:rsid w:val="002F1C5A"/>
    <w:rsid w:val="002F1E80"/>
    <w:rsid w:val="002F2A90"/>
    <w:rsid w:val="002F2D48"/>
    <w:rsid w:val="002F3659"/>
    <w:rsid w:val="002F3DC3"/>
    <w:rsid w:val="002F3FBF"/>
    <w:rsid w:val="002F4D4A"/>
    <w:rsid w:val="002F4EAF"/>
    <w:rsid w:val="002F5FEB"/>
    <w:rsid w:val="002F63FF"/>
    <w:rsid w:val="002F649D"/>
    <w:rsid w:val="002F6500"/>
    <w:rsid w:val="002F6BF8"/>
    <w:rsid w:val="002F75E6"/>
    <w:rsid w:val="002F7886"/>
    <w:rsid w:val="002F7C8C"/>
    <w:rsid w:val="002F7EFE"/>
    <w:rsid w:val="00300251"/>
    <w:rsid w:val="00300279"/>
    <w:rsid w:val="00300E83"/>
    <w:rsid w:val="00300F09"/>
    <w:rsid w:val="003025D1"/>
    <w:rsid w:val="00302666"/>
    <w:rsid w:val="00302B4E"/>
    <w:rsid w:val="00303C28"/>
    <w:rsid w:val="00303E5F"/>
    <w:rsid w:val="00304213"/>
    <w:rsid w:val="00304339"/>
    <w:rsid w:val="00304748"/>
    <w:rsid w:val="003049E9"/>
    <w:rsid w:val="00304B9C"/>
    <w:rsid w:val="0030563F"/>
    <w:rsid w:val="003059F7"/>
    <w:rsid w:val="00305DF0"/>
    <w:rsid w:val="003064FD"/>
    <w:rsid w:val="003065C0"/>
    <w:rsid w:val="00306940"/>
    <w:rsid w:val="00306AB4"/>
    <w:rsid w:val="003071A3"/>
    <w:rsid w:val="00307BCC"/>
    <w:rsid w:val="00307F00"/>
    <w:rsid w:val="003107B4"/>
    <w:rsid w:val="0031097C"/>
    <w:rsid w:val="00310FD3"/>
    <w:rsid w:val="0031137D"/>
    <w:rsid w:val="003116AD"/>
    <w:rsid w:val="00311813"/>
    <w:rsid w:val="00312246"/>
    <w:rsid w:val="00312A90"/>
    <w:rsid w:val="003135CA"/>
    <w:rsid w:val="00313B72"/>
    <w:rsid w:val="00313BB9"/>
    <w:rsid w:val="00313D88"/>
    <w:rsid w:val="00314889"/>
    <w:rsid w:val="00314C66"/>
    <w:rsid w:val="00314C9B"/>
    <w:rsid w:val="00314C9D"/>
    <w:rsid w:val="0031542D"/>
    <w:rsid w:val="003154A3"/>
    <w:rsid w:val="00316694"/>
    <w:rsid w:val="0031678C"/>
    <w:rsid w:val="003167E6"/>
    <w:rsid w:val="003170C1"/>
    <w:rsid w:val="00317B8B"/>
    <w:rsid w:val="003206EE"/>
    <w:rsid w:val="00320A59"/>
    <w:rsid w:val="00320AF4"/>
    <w:rsid w:val="00321C24"/>
    <w:rsid w:val="00321CF0"/>
    <w:rsid w:val="00321E97"/>
    <w:rsid w:val="00322ABD"/>
    <w:rsid w:val="00322C94"/>
    <w:rsid w:val="00323079"/>
    <w:rsid w:val="003233D4"/>
    <w:rsid w:val="00323622"/>
    <w:rsid w:val="00323AB3"/>
    <w:rsid w:val="00323B6A"/>
    <w:rsid w:val="00324981"/>
    <w:rsid w:val="00325785"/>
    <w:rsid w:val="003260B0"/>
    <w:rsid w:val="00326487"/>
    <w:rsid w:val="00327190"/>
    <w:rsid w:val="003278B9"/>
    <w:rsid w:val="003308EB"/>
    <w:rsid w:val="00330AF8"/>
    <w:rsid w:val="0033106B"/>
    <w:rsid w:val="00331419"/>
    <w:rsid w:val="00331533"/>
    <w:rsid w:val="003315B1"/>
    <w:rsid w:val="0033172D"/>
    <w:rsid w:val="00331C87"/>
    <w:rsid w:val="00331F8D"/>
    <w:rsid w:val="00332050"/>
    <w:rsid w:val="00332C4E"/>
    <w:rsid w:val="00332C66"/>
    <w:rsid w:val="00332EB7"/>
    <w:rsid w:val="00333089"/>
    <w:rsid w:val="0033309C"/>
    <w:rsid w:val="0033332F"/>
    <w:rsid w:val="0033398D"/>
    <w:rsid w:val="00333D67"/>
    <w:rsid w:val="003340CD"/>
    <w:rsid w:val="00334227"/>
    <w:rsid w:val="00334812"/>
    <w:rsid w:val="00334D4B"/>
    <w:rsid w:val="00334FA5"/>
    <w:rsid w:val="00334FFC"/>
    <w:rsid w:val="0033518A"/>
    <w:rsid w:val="0033593B"/>
    <w:rsid w:val="00335998"/>
    <w:rsid w:val="00335A16"/>
    <w:rsid w:val="00335DB0"/>
    <w:rsid w:val="003364C4"/>
    <w:rsid w:val="003364D7"/>
    <w:rsid w:val="0033659B"/>
    <w:rsid w:val="00336E4C"/>
    <w:rsid w:val="0033700C"/>
    <w:rsid w:val="00337527"/>
    <w:rsid w:val="00337B63"/>
    <w:rsid w:val="003404AB"/>
    <w:rsid w:val="00341BD7"/>
    <w:rsid w:val="00342B81"/>
    <w:rsid w:val="00342CB6"/>
    <w:rsid w:val="00342EC2"/>
    <w:rsid w:val="00343706"/>
    <w:rsid w:val="00344B76"/>
    <w:rsid w:val="00344CF2"/>
    <w:rsid w:val="00344FDC"/>
    <w:rsid w:val="003450EB"/>
    <w:rsid w:val="00345288"/>
    <w:rsid w:val="0034531B"/>
    <w:rsid w:val="00345963"/>
    <w:rsid w:val="003461F1"/>
    <w:rsid w:val="00346F68"/>
    <w:rsid w:val="00347167"/>
    <w:rsid w:val="00347A87"/>
    <w:rsid w:val="00347D6B"/>
    <w:rsid w:val="003503BE"/>
    <w:rsid w:val="00350E06"/>
    <w:rsid w:val="00350F2B"/>
    <w:rsid w:val="0035137F"/>
    <w:rsid w:val="0035143F"/>
    <w:rsid w:val="00351712"/>
    <w:rsid w:val="0035171B"/>
    <w:rsid w:val="0035181C"/>
    <w:rsid w:val="00351A3D"/>
    <w:rsid w:val="00352378"/>
    <w:rsid w:val="00352877"/>
    <w:rsid w:val="00352D46"/>
    <w:rsid w:val="00353E23"/>
    <w:rsid w:val="00354175"/>
    <w:rsid w:val="003547B1"/>
    <w:rsid w:val="00354E64"/>
    <w:rsid w:val="00355099"/>
    <w:rsid w:val="00355631"/>
    <w:rsid w:val="00355DCF"/>
    <w:rsid w:val="00356A50"/>
    <w:rsid w:val="00356E9E"/>
    <w:rsid w:val="00357061"/>
    <w:rsid w:val="003572C5"/>
    <w:rsid w:val="003575E6"/>
    <w:rsid w:val="00357A7B"/>
    <w:rsid w:val="00357C6D"/>
    <w:rsid w:val="00357C7E"/>
    <w:rsid w:val="0036211B"/>
    <w:rsid w:val="00362B61"/>
    <w:rsid w:val="00362CEF"/>
    <w:rsid w:val="00362F1B"/>
    <w:rsid w:val="00363679"/>
    <w:rsid w:val="003639DB"/>
    <w:rsid w:val="00363DA6"/>
    <w:rsid w:val="0036411D"/>
    <w:rsid w:val="0036452C"/>
    <w:rsid w:val="00364BD0"/>
    <w:rsid w:val="00364CF3"/>
    <w:rsid w:val="00364F79"/>
    <w:rsid w:val="003655BD"/>
    <w:rsid w:val="003655EC"/>
    <w:rsid w:val="00365905"/>
    <w:rsid w:val="00365DF1"/>
    <w:rsid w:val="003665BC"/>
    <w:rsid w:val="00366696"/>
    <w:rsid w:val="003669A4"/>
    <w:rsid w:val="00367D4D"/>
    <w:rsid w:val="003700A2"/>
    <w:rsid w:val="0037077A"/>
    <w:rsid w:val="00370A2D"/>
    <w:rsid w:val="003715FF"/>
    <w:rsid w:val="003719B3"/>
    <w:rsid w:val="00371A61"/>
    <w:rsid w:val="00371F9C"/>
    <w:rsid w:val="00372871"/>
    <w:rsid w:val="003728DD"/>
    <w:rsid w:val="003729F0"/>
    <w:rsid w:val="00372A3E"/>
    <w:rsid w:val="00372A65"/>
    <w:rsid w:val="00372B20"/>
    <w:rsid w:val="00372E17"/>
    <w:rsid w:val="00373152"/>
    <w:rsid w:val="003734F7"/>
    <w:rsid w:val="00373DFA"/>
    <w:rsid w:val="00373E3B"/>
    <w:rsid w:val="003740C5"/>
    <w:rsid w:val="0037463B"/>
    <w:rsid w:val="00374924"/>
    <w:rsid w:val="00374D9A"/>
    <w:rsid w:val="0037501E"/>
    <w:rsid w:val="00375813"/>
    <w:rsid w:val="00375894"/>
    <w:rsid w:val="00375CA3"/>
    <w:rsid w:val="00376849"/>
    <w:rsid w:val="00376D07"/>
    <w:rsid w:val="00376F94"/>
    <w:rsid w:val="00377B68"/>
    <w:rsid w:val="00377D39"/>
    <w:rsid w:val="00377F04"/>
    <w:rsid w:val="00380AAA"/>
    <w:rsid w:val="00380AAD"/>
    <w:rsid w:val="00380AEC"/>
    <w:rsid w:val="0038148A"/>
    <w:rsid w:val="00381586"/>
    <w:rsid w:val="00381989"/>
    <w:rsid w:val="003821C2"/>
    <w:rsid w:val="003824A3"/>
    <w:rsid w:val="00382AB9"/>
    <w:rsid w:val="00383296"/>
    <w:rsid w:val="00384224"/>
    <w:rsid w:val="003842EF"/>
    <w:rsid w:val="0038491A"/>
    <w:rsid w:val="0038571E"/>
    <w:rsid w:val="00386D79"/>
    <w:rsid w:val="003873D5"/>
    <w:rsid w:val="00387590"/>
    <w:rsid w:val="0038778A"/>
    <w:rsid w:val="00387A2C"/>
    <w:rsid w:val="00387B15"/>
    <w:rsid w:val="00387D51"/>
    <w:rsid w:val="0039016F"/>
    <w:rsid w:val="0039054E"/>
    <w:rsid w:val="003908D5"/>
    <w:rsid w:val="00390B63"/>
    <w:rsid w:val="00390C1B"/>
    <w:rsid w:val="00390D4E"/>
    <w:rsid w:val="00390EE9"/>
    <w:rsid w:val="003919D7"/>
    <w:rsid w:val="00391CEF"/>
    <w:rsid w:val="00391E0B"/>
    <w:rsid w:val="00392376"/>
    <w:rsid w:val="003924AB"/>
    <w:rsid w:val="00392F60"/>
    <w:rsid w:val="0039314A"/>
    <w:rsid w:val="003936BA"/>
    <w:rsid w:val="00393A86"/>
    <w:rsid w:val="00394BC7"/>
    <w:rsid w:val="003951BD"/>
    <w:rsid w:val="0039533E"/>
    <w:rsid w:val="00395C69"/>
    <w:rsid w:val="003962B1"/>
    <w:rsid w:val="0039639C"/>
    <w:rsid w:val="00396A08"/>
    <w:rsid w:val="00397679"/>
    <w:rsid w:val="003A0598"/>
    <w:rsid w:val="003A0BF1"/>
    <w:rsid w:val="003A0E7A"/>
    <w:rsid w:val="003A1374"/>
    <w:rsid w:val="003A1551"/>
    <w:rsid w:val="003A2253"/>
    <w:rsid w:val="003A2493"/>
    <w:rsid w:val="003A24F7"/>
    <w:rsid w:val="003A2554"/>
    <w:rsid w:val="003A2D70"/>
    <w:rsid w:val="003A2FB2"/>
    <w:rsid w:val="003A31A4"/>
    <w:rsid w:val="003A3714"/>
    <w:rsid w:val="003A3A7F"/>
    <w:rsid w:val="003A3CCD"/>
    <w:rsid w:val="003A4092"/>
    <w:rsid w:val="003A444D"/>
    <w:rsid w:val="003A4B6F"/>
    <w:rsid w:val="003A4B8B"/>
    <w:rsid w:val="003A50A6"/>
    <w:rsid w:val="003A58B7"/>
    <w:rsid w:val="003A5BA2"/>
    <w:rsid w:val="003A5FBA"/>
    <w:rsid w:val="003A62AE"/>
    <w:rsid w:val="003A66A3"/>
    <w:rsid w:val="003A6C38"/>
    <w:rsid w:val="003A6E59"/>
    <w:rsid w:val="003A6F42"/>
    <w:rsid w:val="003A737A"/>
    <w:rsid w:val="003A74B4"/>
    <w:rsid w:val="003B00DC"/>
    <w:rsid w:val="003B054F"/>
    <w:rsid w:val="003B0D95"/>
    <w:rsid w:val="003B1619"/>
    <w:rsid w:val="003B1753"/>
    <w:rsid w:val="003B237B"/>
    <w:rsid w:val="003B23F0"/>
    <w:rsid w:val="003B25B8"/>
    <w:rsid w:val="003B2695"/>
    <w:rsid w:val="003B2928"/>
    <w:rsid w:val="003B2AA5"/>
    <w:rsid w:val="003B2BE8"/>
    <w:rsid w:val="003B32E5"/>
    <w:rsid w:val="003B331D"/>
    <w:rsid w:val="003B4637"/>
    <w:rsid w:val="003B4802"/>
    <w:rsid w:val="003B489D"/>
    <w:rsid w:val="003B6624"/>
    <w:rsid w:val="003B73F4"/>
    <w:rsid w:val="003B7462"/>
    <w:rsid w:val="003B7479"/>
    <w:rsid w:val="003B74DC"/>
    <w:rsid w:val="003B7706"/>
    <w:rsid w:val="003B7D86"/>
    <w:rsid w:val="003C07C5"/>
    <w:rsid w:val="003C0836"/>
    <w:rsid w:val="003C12F5"/>
    <w:rsid w:val="003C2197"/>
    <w:rsid w:val="003C34D8"/>
    <w:rsid w:val="003C394F"/>
    <w:rsid w:val="003C40FC"/>
    <w:rsid w:val="003C41A4"/>
    <w:rsid w:val="003C43A5"/>
    <w:rsid w:val="003C4B36"/>
    <w:rsid w:val="003C5683"/>
    <w:rsid w:val="003C5D13"/>
    <w:rsid w:val="003C5D4A"/>
    <w:rsid w:val="003C5F80"/>
    <w:rsid w:val="003C5F93"/>
    <w:rsid w:val="003C60D7"/>
    <w:rsid w:val="003C62E3"/>
    <w:rsid w:val="003C6381"/>
    <w:rsid w:val="003C63BF"/>
    <w:rsid w:val="003C66A4"/>
    <w:rsid w:val="003C6B0F"/>
    <w:rsid w:val="003C6BC6"/>
    <w:rsid w:val="003C6DC3"/>
    <w:rsid w:val="003C7479"/>
    <w:rsid w:val="003C7C1E"/>
    <w:rsid w:val="003D02C1"/>
    <w:rsid w:val="003D03F1"/>
    <w:rsid w:val="003D069A"/>
    <w:rsid w:val="003D0D5A"/>
    <w:rsid w:val="003D0FAA"/>
    <w:rsid w:val="003D120F"/>
    <w:rsid w:val="003D158C"/>
    <w:rsid w:val="003D1806"/>
    <w:rsid w:val="003D18BE"/>
    <w:rsid w:val="003D19D2"/>
    <w:rsid w:val="003D1A7A"/>
    <w:rsid w:val="003D1FFD"/>
    <w:rsid w:val="003D2820"/>
    <w:rsid w:val="003D2AEE"/>
    <w:rsid w:val="003D35CA"/>
    <w:rsid w:val="003D3A4E"/>
    <w:rsid w:val="003D480B"/>
    <w:rsid w:val="003D4A07"/>
    <w:rsid w:val="003D4AD8"/>
    <w:rsid w:val="003D608C"/>
    <w:rsid w:val="003D6864"/>
    <w:rsid w:val="003D6ED7"/>
    <w:rsid w:val="003D7273"/>
    <w:rsid w:val="003D7B03"/>
    <w:rsid w:val="003D7BCE"/>
    <w:rsid w:val="003E0106"/>
    <w:rsid w:val="003E046F"/>
    <w:rsid w:val="003E0AA7"/>
    <w:rsid w:val="003E0D1C"/>
    <w:rsid w:val="003E1A4F"/>
    <w:rsid w:val="003E1FD7"/>
    <w:rsid w:val="003E21B6"/>
    <w:rsid w:val="003E23D6"/>
    <w:rsid w:val="003E2954"/>
    <w:rsid w:val="003E29A0"/>
    <w:rsid w:val="003E2C8A"/>
    <w:rsid w:val="003E2FFB"/>
    <w:rsid w:val="003E4B8C"/>
    <w:rsid w:val="003E5B32"/>
    <w:rsid w:val="003E5F22"/>
    <w:rsid w:val="003E6729"/>
    <w:rsid w:val="003E6B6E"/>
    <w:rsid w:val="003E6F4D"/>
    <w:rsid w:val="003E716B"/>
    <w:rsid w:val="003E7349"/>
    <w:rsid w:val="003E7443"/>
    <w:rsid w:val="003E75BC"/>
    <w:rsid w:val="003E7A15"/>
    <w:rsid w:val="003E7D69"/>
    <w:rsid w:val="003F08E6"/>
    <w:rsid w:val="003F11D9"/>
    <w:rsid w:val="003F143E"/>
    <w:rsid w:val="003F152D"/>
    <w:rsid w:val="003F1F4B"/>
    <w:rsid w:val="003F2308"/>
    <w:rsid w:val="003F26FE"/>
    <w:rsid w:val="003F278D"/>
    <w:rsid w:val="003F344A"/>
    <w:rsid w:val="003F4285"/>
    <w:rsid w:val="003F449D"/>
    <w:rsid w:val="003F44E5"/>
    <w:rsid w:val="003F5067"/>
    <w:rsid w:val="003F5B95"/>
    <w:rsid w:val="003F61F8"/>
    <w:rsid w:val="003F6C01"/>
    <w:rsid w:val="003F7536"/>
    <w:rsid w:val="003F76FC"/>
    <w:rsid w:val="003F7D8F"/>
    <w:rsid w:val="003F7F65"/>
    <w:rsid w:val="0040033E"/>
    <w:rsid w:val="00400AB2"/>
    <w:rsid w:val="004014A3"/>
    <w:rsid w:val="00401AF7"/>
    <w:rsid w:val="00402CBD"/>
    <w:rsid w:val="00402E6E"/>
    <w:rsid w:val="0040328E"/>
    <w:rsid w:val="00403424"/>
    <w:rsid w:val="004034EC"/>
    <w:rsid w:val="004039B2"/>
    <w:rsid w:val="00403A9F"/>
    <w:rsid w:val="00403B7C"/>
    <w:rsid w:val="0040400C"/>
    <w:rsid w:val="00404242"/>
    <w:rsid w:val="0040455F"/>
    <w:rsid w:val="00404B06"/>
    <w:rsid w:val="00404B75"/>
    <w:rsid w:val="00404D20"/>
    <w:rsid w:val="00404FFA"/>
    <w:rsid w:val="00405153"/>
    <w:rsid w:val="00405448"/>
    <w:rsid w:val="00405B08"/>
    <w:rsid w:val="00405DFE"/>
    <w:rsid w:val="00405FD1"/>
    <w:rsid w:val="00406004"/>
    <w:rsid w:val="00406250"/>
    <w:rsid w:val="004063C5"/>
    <w:rsid w:val="0040661D"/>
    <w:rsid w:val="00406C73"/>
    <w:rsid w:val="00407387"/>
    <w:rsid w:val="004079BA"/>
    <w:rsid w:val="00407B9D"/>
    <w:rsid w:val="00407BD4"/>
    <w:rsid w:val="004100BF"/>
    <w:rsid w:val="004103B6"/>
    <w:rsid w:val="004104A3"/>
    <w:rsid w:val="00410C23"/>
    <w:rsid w:val="00410D7E"/>
    <w:rsid w:val="004115BE"/>
    <w:rsid w:val="004124AD"/>
    <w:rsid w:val="00413086"/>
    <w:rsid w:val="004133C1"/>
    <w:rsid w:val="004135B7"/>
    <w:rsid w:val="00413C95"/>
    <w:rsid w:val="00413D12"/>
    <w:rsid w:val="004148E9"/>
    <w:rsid w:val="00414908"/>
    <w:rsid w:val="0041548F"/>
    <w:rsid w:val="004157DC"/>
    <w:rsid w:val="0041626F"/>
    <w:rsid w:val="00416942"/>
    <w:rsid w:val="0041784B"/>
    <w:rsid w:val="00417D56"/>
    <w:rsid w:val="004202C4"/>
    <w:rsid w:val="00420BF9"/>
    <w:rsid w:val="00420D42"/>
    <w:rsid w:val="004213B8"/>
    <w:rsid w:val="00421994"/>
    <w:rsid w:val="00422497"/>
    <w:rsid w:val="004226CC"/>
    <w:rsid w:val="00422987"/>
    <w:rsid w:val="004232B6"/>
    <w:rsid w:val="00423406"/>
    <w:rsid w:val="00423B39"/>
    <w:rsid w:val="00423C64"/>
    <w:rsid w:val="004244B1"/>
    <w:rsid w:val="00425191"/>
    <w:rsid w:val="004253B4"/>
    <w:rsid w:val="00425D47"/>
    <w:rsid w:val="00425F18"/>
    <w:rsid w:val="00426162"/>
    <w:rsid w:val="00426200"/>
    <w:rsid w:val="0042632E"/>
    <w:rsid w:val="004263B1"/>
    <w:rsid w:val="0042643C"/>
    <w:rsid w:val="004269C5"/>
    <w:rsid w:val="00426AFE"/>
    <w:rsid w:val="0042739F"/>
    <w:rsid w:val="004274D2"/>
    <w:rsid w:val="004277A8"/>
    <w:rsid w:val="004279C6"/>
    <w:rsid w:val="00427B2B"/>
    <w:rsid w:val="00427D8F"/>
    <w:rsid w:val="00427E12"/>
    <w:rsid w:val="00430149"/>
    <w:rsid w:val="0043014E"/>
    <w:rsid w:val="00430378"/>
    <w:rsid w:val="0043050B"/>
    <w:rsid w:val="00430636"/>
    <w:rsid w:val="00430FFE"/>
    <w:rsid w:val="004318B5"/>
    <w:rsid w:val="0043235C"/>
    <w:rsid w:val="0043288A"/>
    <w:rsid w:val="004329A9"/>
    <w:rsid w:val="004335AB"/>
    <w:rsid w:val="004335F9"/>
    <w:rsid w:val="00433B87"/>
    <w:rsid w:val="00433C06"/>
    <w:rsid w:val="004341BE"/>
    <w:rsid w:val="004344C2"/>
    <w:rsid w:val="0043468B"/>
    <w:rsid w:val="00434787"/>
    <w:rsid w:val="00434970"/>
    <w:rsid w:val="00434DDF"/>
    <w:rsid w:val="0043503E"/>
    <w:rsid w:val="00435409"/>
    <w:rsid w:val="00435996"/>
    <w:rsid w:val="00435EAD"/>
    <w:rsid w:val="00436012"/>
    <w:rsid w:val="00436233"/>
    <w:rsid w:val="00436294"/>
    <w:rsid w:val="00436359"/>
    <w:rsid w:val="0043644E"/>
    <w:rsid w:val="004365B0"/>
    <w:rsid w:val="00436A00"/>
    <w:rsid w:val="00436B4B"/>
    <w:rsid w:val="004401BE"/>
    <w:rsid w:val="0044027F"/>
    <w:rsid w:val="00440759"/>
    <w:rsid w:val="00441166"/>
    <w:rsid w:val="00441356"/>
    <w:rsid w:val="00441377"/>
    <w:rsid w:val="00441477"/>
    <w:rsid w:val="00441C5D"/>
    <w:rsid w:val="0044256E"/>
    <w:rsid w:val="004425F6"/>
    <w:rsid w:val="00442785"/>
    <w:rsid w:val="00442B82"/>
    <w:rsid w:val="00442D5A"/>
    <w:rsid w:val="00442EA1"/>
    <w:rsid w:val="00443981"/>
    <w:rsid w:val="0044463F"/>
    <w:rsid w:val="0044475F"/>
    <w:rsid w:val="00444E44"/>
    <w:rsid w:val="00445740"/>
    <w:rsid w:val="00445825"/>
    <w:rsid w:val="00445A68"/>
    <w:rsid w:val="00446093"/>
    <w:rsid w:val="00446DF9"/>
    <w:rsid w:val="0045008B"/>
    <w:rsid w:val="004500F1"/>
    <w:rsid w:val="00450231"/>
    <w:rsid w:val="00450737"/>
    <w:rsid w:val="0045108D"/>
    <w:rsid w:val="004515F9"/>
    <w:rsid w:val="00451673"/>
    <w:rsid w:val="00452315"/>
    <w:rsid w:val="0045258A"/>
    <w:rsid w:val="00452621"/>
    <w:rsid w:val="00453690"/>
    <w:rsid w:val="00453754"/>
    <w:rsid w:val="004540AD"/>
    <w:rsid w:val="0045529B"/>
    <w:rsid w:val="004555D5"/>
    <w:rsid w:val="00455A91"/>
    <w:rsid w:val="00456A44"/>
    <w:rsid w:val="00456DF0"/>
    <w:rsid w:val="00456F83"/>
    <w:rsid w:val="00456FA7"/>
    <w:rsid w:val="00456FBE"/>
    <w:rsid w:val="004600D5"/>
    <w:rsid w:val="00460313"/>
    <w:rsid w:val="0046115C"/>
    <w:rsid w:val="0046115E"/>
    <w:rsid w:val="00461353"/>
    <w:rsid w:val="00461510"/>
    <w:rsid w:val="00461FFB"/>
    <w:rsid w:val="0046250B"/>
    <w:rsid w:val="004625FF"/>
    <w:rsid w:val="00462E15"/>
    <w:rsid w:val="00463139"/>
    <w:rsid w:val="00463561"/>
    <w:rsid w:val="00463DFD"/>
    <w:rsid w:val="00464946"/>
    <w:rsid w:val="0046508F"/>
    <w:rsid w:val="00465507"/>
    <w:rsid w:val="00465539"/>
    <w:rsid w:val="00465A2C"/>
    <w:rsid w:val="00465C25"/>
    <w:rsid w:val="00465EEC"/>
    <w:rsid w:val="00465FB2"/>
    <w:rsid w:val="00466695"/>
    <w:rsid w:val="004668EB"/>
    <w:rsid w:val="00467882"/>
    <w:rsid w:val="00467D0E"/>
    <w:rsid w:val="00470616"/>
    <w:rsid w:val="00470A41"/>
    <w:rsid w:val="00470F60"/>
    <w:rsid w:val="00470F6B"/>
    <w:rsid w:val="004717A9"/>
    <w:rsid w:val="00471834"/>
    <w:rsid w:val="00471AF9"/>
    <w:rsid w:val="00471E8F"/>
    <w:rsid w:val="004729FC"/>
    <w:rsid w:val="00472A45"/>
    <w:rsid w:val="00472EF5"/>
    <w:rsid w:val="0047325F"/>
    <w:rsid w:val="00473A0C"/>
    <w:rsid w:val="004744FC"/>
    <w:rsid w:val="00474BF6"/>
    <w:rsid w:val="0047517C"/>
    <w:rsid w:val="0047519A"/>
    <w:rsid w:val="00475A63"/>
    <w:rsid w:val="00475D25"/>
    <w:rsid w:val="00475F6C"/>
    <w:rsid w:val="00476286"/>
    <w:rsid w:val="0047638B"/>
    <w:rsid w:val="004765DC"/>
    <w:rsid w:val="004767FA"/>
    <w:rsid w:val="00476CC9"/>
    <w:rsid w:val="004772CF"/>
    <w:rsid w:val="004772D5"/>
    <w:rsid w:val="00477A92"/>
    <w:rsid w:val="00477E38"/>
    <w:rsid w:val="00477F61"/>
    <w:rsid w:val="00480068"/>
    <w:rsid w:val="00480132"/>
    <w:rsid w:val="0048065C"/>
    <w:rsid w:val="00480962"/>
    <w:rsid w:val="00480AC7"/>
    <w:rsid w:val="00480B3B"/>
    <w:rsid w:val="00480FC8"/>
    <w:rsid w:val="004812F8"/>
    <w:rsid w:val="004816B1"/>
    <w:rsid w:val="0048194E"/>
    <w:rsid w:val="00481995"/>
    <w:rsid w:val="00481BD7"/>
    <w:rsid w:val="00482667"/>
    <w:rsid w:val="00482756"/>
    <w:rsid w:val="00482C92"/>
    <w:rsid w:val="00482DEC"/>
    <w:rsid w:val="00483220"/>
    <w:rsid w:val="0048424A"/>
    <w:rsid w:val="00484AD3"/>
    <w:rsid w:val="004855D5"/>
    <w:rsid w:val="004856CB"/>
    <w:rsid w:val="0048625C"/>
    <w:rsid w:val="0048661C"/>
    <w:rsid w:val="00486D78"/>
    <w:rsid w:val="004879FF"/>
    <w:rsid w:val="00487BEA"/>
    <w:rsid w:val="00490023"/>
    <w:rsid w:val="0049004D"/>
    <w:rsid w:val="00490574"/>
    <w:rsid w:val="0049147E"/>
    <w:rsid w:val="00491591"/>
    <w:rsid w:val="004916EF"/>
    <w:rsid w:val="00491E5F"/>
    <w:rsid w:val="00491FDD"/>
    <w:rsid w:val="00492063"/>
    <w:rsid w:val="004922B7"/>
    <w:rsid w:val="00492696"/>
    <w:rsid w:val="004927A1"/>
    <w:rsid w:val="00492D44"/>
    <w:rsid w:val="00493F76"/>
    <w:rsid w:val="004940CB"/>
    <w:rsid w:val="004941B6"/>
    <w:rsid w:val="00494258"/>
    <w:rsid w:val="00494996"/>
    <w:rsid w:val="004949CF"/>
    <w:rsid w:val="00494EE2"/>
    <w:rsid w:val="004952FF"/>
    <w:rsid w:val="0049581B"/>
    <w:rsid w:val="00496780"/>
    <w:rsid w:val="00496ABE"/>
    <w:rsid w:val="00497146"/>
    <w:rsid w:val="004976DF"/>
    <w:rsid w:val="00497A3B"/>
    <w:rsid w:val="004A0234"/>
    <w:rsid w:val="004A1034"/>
    <w:rsid w:val="004A1277"/>
    <w:rsid w:val="004A1357"/>
    <w:rsid w:val="004A1517"/>
    <w:rsid w:val="004A1E77"/>
    <w:rsid w:val="004A2A26"/>
    <w:rsid w:val="004A3FB7"/>
    <w:rsid w:val="004A4550"/>
    <w:rsid w:val="004A460E"/>
    <w:rsid w:val="004A469A"/>
    <w:rsid w:val="004A4C64"/>
    <w:rsid w:val="004A4E5C"/>
    <w:rsid w:val="004A51E3"/>
    <w:rsid w:val="004A5532"/>
    <w:rsid w:val="004A59E5"/>
    <w:rsid w:val="004A5FE5"/>
    <w:rsid w:val="004A607E"/>
    <w:rsid w:val="004A6086"/>
    <w:rsid w:val="004A6D08"/>
    <w:rsid w:val="004A7673"/>
    <w:rsid w:val="004A7921"/>
    <w:rsid w:val="004A79BE"/>
    <w:rsid w:val="004B008A"/>
    <w:rsid w:val="004B0207"/>
    <w:rsid w:val="004B0228"/>
    <w:rsid w:val="004B058A"/>
    <w:rsid w:val="004B0F52"/>
    <w:rsid w:val="004B1228"/>
    <w:rsid w:val="004B142F"/>
    <w:rsid w:val="004B1532"/>
    <w:rsid w:val="004B160E"/>
    <w:rsid w:val="004B18B3"/>
    <w:rsid w:val="004B1AAD"/>
    <w:rsid w:val="004B1E03"/>
    <w:rsid w:val="004B20E3"/>
    <w:rsid w:val="004B31DE"/>
    <w:rsid w:val="004B3413"/>
    <w:rsid w:val="004B3999"/>
    <w:rsid w:val="004B4300"/>
    <w:rsid w:val="004B487D"/>
    <w:rsid w:val="004B4A56"/>
    <w:rsid w:val="004B4ED3"/>
    <w:rsid w:val="004B5015"/>
    <w:rsid w:val="004B5481"/>
    <w:rsid w:val="004B5599"/>
    <w:rsid w:val="004B5766"/>
    <w:rsid w:val="004B5A3B"/>
    <w:rsid w:val="004B5B6B"/>
    <w:rsid w:val="004B61E9"/>
    <w:rsid w:val="004B64EB"/>
    <w:rsid w:val="004B67A7"/>
    <w:rsid w:val="004B67F9"/>
    <w:rsid w:val="004B68C2"/>
    <w:rsid w:val="004B6C9B"/>
    <w:rsid w:val="004B7588"/>
    <w:rsid w:val="004B75AC"/>
    <w:rsid w:val="004B7A15"/>
    <w:rsid w:val="004B7BEA"/>
    <w:rsid w:val="004B7F93"/>
    <w:rsid w:val="004C04C3"/>
    <w:rsid w:val="004C10C0"/>
    <w:rsid w:val="004C1C79"/>
    <w:rsid w:val="004C1EF2"/>
    <w:rsid w:val="004C203A"/>
    <w:rsid w:val="004C2852"/>
    <w:rsid w:val="004C296F"/>
    <w:rsid w:val="004C36BA"/>
    <w:rsid w:val="004C3753"/>
    <w:rsid w:val="004C3895"/>
    <w:rsid w:val="004C44B9"/>
    <w:rsid w:val="004C4B5E"/>
    <w:rsid w:val="004C4CD9"/>
    <w:rsid w:val="004C4D04"/>
    <w:rsid w:val="004C5128"/>
    <w:rsid w:val="004C59BB"/>
    <w:rsid w:val="004C5A3A"/>
    <w:rsid w:val="004C5CD0"/>
    <w:rsid w:val="004C67B8"/>
    <w:rsid w:val="004C6ADF"/>
    <w:rsid w:val="004C6E37"/>
    <w:rsid w:val="004C711C"/>
    <w:rsid w:val="004C722E"/>
    <w:rsid w:val="004D024E"/>
    <w:rsid w:val="004D20DE"/>
    <w:rsid w:val="004D2251"/>
    <w:rsid w:val="004D2C1B"/>
    <w:rsid w:val="004D2CE4"/>
    <w:rsid w:val="004D2D40"/>
    <w:rsid w:val="004D2E73"/>
    <w:rsid w:val="004D2F72"/>
    <w:rsid w:val="004D3412"/>
    <w:rsid w:val="004D36ED"/>
    <w:rsid w:val="004D4045"/>
    <w:rsid w:val="004D40A5"/>
    <w:rsid w:val="004D43A7"/>
    <w:rsid w:val="004D4862"/>
    <w:rsid w:val="004D491E"/>
    <w:rsid w:val="004D4DEF"/>
    <w:rsid w:val="004D4E64"/>
    <w:rsid w:val="004D527B"/>
    <w:rsid w:val="004D5291"/>
    <w:rsid w:val="004D529A"/>
    <w:rsid w:val="004D5710"/>
    <w:rsid w:val="004D5C61"/>
    <w:rsid w:val="004D6D24"/>
    <w:rsid w:val="004D75A1"/>
    <w:rsid w:val="004D7A2E"/>
    <w:rsid w:val="004D7FB5"/>
    <w:rsid w:val="004E04C2"/>
    <w:rsid w:val="004E0F1B"/>
    <w:rsid w:val="004E12E5"/>
    <w:rsid w:val="004E1858"/>
    <w:rsid w:val="004E2AF4"/>
    <w:rsid w:val="004E2D78"/>
    <w:rsid w:val="004E2F6E"/>
    <w:rsid w:val="004E3061"/>
    <w:rsid w:val="004E3701"/>
    <w:rsid w:val="004E3C0B"/>
    <w:rsid w:val="004E41EE"/>
    <w:rsid w:val="004E45CA"/>
    <w:rsid w:val="004E49C8"/>
    <w:rsid w:val="004E5499"/>
    <w:rsid w:val="004E55B1"/>
    <w:rsid w:val="004E5DCF"/>
    <w:rsid w:val="004E6247"/>
    <w:rsid w:val="004E6851"/>
    <w:rsid w:val="004E685B"/>
    <w:rsid w:val="004E68C3"/>
    <w:rsid w:val="004E6ECC"/>
    <w:rsid w:val="004E6F1D"/>
    <w:rsid w:val="004E75EC"/>
    <w:rsid w:val="004E7B80"/>
    <w:rsid w:val="004E7DAF"/>
    <w:rsid w:val="004F043A"/>
    <w:rsid w:val="004F072D"/>
    <w:rsid w:val="004F0C99"/>
    <w:rsid w:val="004F0E00"/>
    <w:rsid w:val="004F10E4"/>
    <w:rsid w:val="004F1365"/>
    <w:rsid w:val="004F1D66"/>
    <w:rsid w:val="004F2047"/>
    <w:rsid w:val="004F2937"/>
    <w:rsid w:val="004F2B2C"/>
    <w:rsid w:val="004F2C0E"/>
    <w:rsid w:val="004F2F1E"/>
    <w:rsid w:val="004F30F4"/>
    <w:rsid w:val="004F3412"/>
    <w:rsid w:val="004F359C"/>
    <w:rsid w:val="004F393A"/>
    <w:rsid w:val="004F3B86"/>
    <w:rsid w:val="004F3CE2"/>
    <w:rsid w:val="004F3EF1"/>
    <w:rsid w:val="004F48E4"/>
    <w:rsid w:val="004F4927"/>
    <w:rsid w:val="004F4E41"/>
    <w:rsid w:val="004F53F5"/>
    <w:rsid w:val="004F5AFE"/>
    <w:rsid w:val="004F5CA2"/>
    <w:rsid w:val="004F5E60"/>
    <w:rsid w:val="004F604B"/>
    <w:rsid w:val="004F60F1"/>
    <w:rsid w:val="004F675A"/>
    <w:rsid w:val="004F6814"/>
    <w:rsid w:val="004F6ACC"/>
    <w:rsid w:val="004F6E5D"/>
    <w:rsid w:val="004F7040"/>
    <w:rsid w:val="004F737F"/>
    <w:rsid w:val="004F767F"/>
    <w:rsid w:val="004F7939"/>
    <w:rsid w:val="004F7AB6"/>
    <w:rsid w:val="004F7B5F"/>
    <w:rsid w:val="00500402"/>
    <w:rsid w:val="00500E4C"/>
    <w:rsid w:val="00501177"/>
    <w:rsid w:val="0050174E"/>
    <w:rsid w:val="00501761"/>
    <w:rsid w:val="00501ABE"/>
    <w:rsid w:val="00501B42"/>
    <w:rsid w:val="00501D38"/>
    <w:rsid w:val="00502102"/>
    <w:rsid w:val="00502645"/>
    <w:rsid w:val="005026C7"/>
    <w:rsid w:val="00502BE8"/>
    <w:rsid w:val="00502EE3"/>
    <w:rsid w:val="005034A0"/>
    <w:rsid w:val="0050352A"/>
    <w:rsid w:val="00503FA2"/>
    <w:rsid w:val="00503FFF"/>
    <w:rsid w:val="00504309"/>
    <w:rsid w:val="00505170"/>
    <w:rsid w:val="0050521A"/>
    <w:rsid w:val="005056A7"/>
    <w:rsid w:val="005059CD"/>
    <w:rsid w:val="00505CF6"/>
    <w:rsid w:val="005066AA"/>
    <w:rsid w:val="005067CE"/>
    <w:rsid w:val="00507237"/>
    <w:rsid w:val="005073DE"/>
    <w:rsid w:val="005078B4"/>
    <w:rsid w:val="005102A7"/>
    <w:rsid w:val="0051079A"/>
    <w:rsid w:val="005108A8"/>
    <w:rsid w:val="00510D72"/>
    <w:rsid w:val="00511107"/>
    <w:rsid w:val="00511226"/>
    <w:rsid w:val="00512C77"/>
    <w:rsid w:val="00512ED2"/>
    <w:rsid w:val="00513E02"/>
    <w:rsid w:val="0051450B"/>
    <w:rsid w:val="0051506E"/>
    <w:rsid w:val="005152BA"/>
    <w:rsid w:val="0051566F"/>
    <w:rsid w:val="00515B9F"/>
    <w:rsid w:val="00515D94"/>
    <w:rsid w:val="00515F0C"/>
    <w:rsid w:val="00517547"/>
    <w:rsid w:val="0051790F"/>
    <w:rsid w:val="00517E46"/>
    <w:rsid w:val="0052010A"/>
    <w:rsid w:val="005204F9"/>
    <w:rsid w:val="00520809"/>
    <w:rsid w:val="00520E86"/>
    <w:rsid w:val="00521045"/>
    <w:rsid w:val="00521157"/>
    <w:rsid w:val="0052123F"/>
    <w:rsid w:val="005214B7"/>
    <w:rsid w:val="00521576"/>
    <w:rsid w:val="005215A1"/>
    <w:rsid w:val="00521750"/>
    <w:rsid w:val="00521955"/>
    <w:rsid w:val="00521AA7"/>
    <w:rsid w:val="00522504"/>
    <w:rsid w:val="00522976"/>
    <w:rsid w:val="00522A52"/>
    <w:rsid w:val="00522A83"/>
    <w:rsid w:val="00522CE9"/>
    <w:rsid w:val="00523087"/>
    <w:rsid w:val="005236C8"/>
    <w:rsid w:val="00523C17"/>
    <w:rsid w:val="005241A1"/>
    <w:rsid w:val="005241AA"/>
    <w:rsid w:val="00524A42"/>
    <w:rsid w:val="00524F28"/>
    <w:rsid w:val="00525521"/>
    <w:rsid w:val="00525641"/>
    <w:rsid w:val="00525705"/>
    <w:rsid w:val="00525CA3"/>
    <w:rsid w:val="00525D61"/>
    <w:rsid w:val="0052611F"/>
    <w:rsid w:val="005265A3"/>
    <w:rsid w:val="00527595"/>
    <w:rsid w:val="00527A37"/>
    <w:rsid w:val="00527ADE"/>
    <w:rsid w:val="00527E6A"/>
    <w:rsid w:val="0053047A"/>
    <w:rsid w:val="00531F7F"/>
    <w:rsid w:val="00532BB7"/>
    <w:rsid w:val="005336C5"/>
    <w:rsid w:val="0053380A"/>
    <w:rsid w:val="00533874"/>
    <w:rsid w:val="00533C93"/>
    <w:rsid w:val="00534E24"/>
    <w:rsid w:val="0053527D"/>
    <w:rsid w:val="005354F4"/>
    <w:rsid w:val="00535738"/>
    <w:rsid w:val="00535CC8"/>
    <w:rsid w:val="005364A5"/>
    <w:rsid w:val="005366F6"/>
    <w:rsid w:val="00536942"/>
    <w:rsid w:val="0053694D"/>
    <w:rsid w:val="005371C8"/>
    <w:rsid w:val="00537472"/>
    <w:rsid w:val="00537739"/>
    <w:rsid w:val="00537A95"/>
    <w:rsid w:val="00537AA9"/>
    <w:rsid w:val="00537C76"/>
    <w:rsid w:val="00537D28"/>
    <w:rsid w:val="0054002B"/>
    <w:rsid w:val="0054009F"/>
    <w:rsid w:val="0054062F"/>
    <w:rsid w:val="00540980"/>
    <w:rsid w:val="00540DF6"/>
    <w:rsid w:val="005411FB"/>
    <w:rsid w:val="00541282"/>
    <w:rsid w:val="00541316"/>
    <w:rsid w:val="00541339"/>
    <w:rsid w:val="0054215D"/>
    <w:rsid w:val="005421C6"/>
    <w:rsid w:val="005429EA"/>
    <w:rsid w:val="00542F1E"/>
    <w:rsid w:val="00542F22"/>
    <w:rsid w:val="005433B6"/>
    <w:rsid w:val="005434A2"/>
    <w:rsid w:val="00543998"/>
    <w:rsid w:val="00544481"/>
    <w:rsid w:val="00544659"/>
    <w:rsid w:val="00544AF7"/>
    <w:rsid w:val="00544BE9"/>
    <w:rsid w:val="00544D2D"/>
    <w:rsid w:val="00544D4F"/>
    <w:rsid w:val="00544EB9"/>
    <w:rsid w:val="0054543E"/>
    <w:rsid w:val="0054594D"/>
    <w:rsid w:val="005468FE"/>
    <w:rsid w:val="00546AF6"/>
    <w:rsid w:val="00546FA1"/>
    <w:rsid w:val="00547363"/>
    <w:rsid w:val="00547C1B"/>
    <w:rsid w:val="00550564"/>
    <w:rsid w:val="00550690"/>
    <w:rsid w:val="0055286F"/>
    <w:rsid w:val="00552F0E"/>
    <w:rsid w:val="005538DB"/>
    <w:rsid w:val="00553E81"/>
    <w:rsid w:val="00554562"/>
    <w:rsid w:val="00554CA7"/>
    <w:rsid w:val="00554F61"/>
    <w:rsid w:val="0055526A"/>
    <w:rsid w:val="005552AB"/>
    <w:rsid w:val="005555A5"/>
    <w:rsid w:val="0055589C"/>
    <w:rsid w:val="0055642C"/>
    <w:rsid w:val="005565AC"/>
    <w:rsid w:val="00557086"/>
    <w:rsid w:val="005600FC"/>
    <w:rsid w:val="00560241"/>
    <w:rsid w:val="00560470"/>
    <w:rsid w:val="00560660"/>
    <w:rsid w:val="00560918"/>
    <w:rsid w:val="00560B24"/>
    <w:rsid w:val="00560E05"/>
    <w:rsid w:val="00560EEC"/>
    <w:rsid w:val="0056109C"/>
    <w:rsid w:val="005610B1"/>
    <w:rsid w:val="005613DA"/>
    <w:rsid w:val="00561614"/>
    <w:rsid w:val="00561720"/>
    <w:rsid w:val="005617F4"/>
    <w:rsid w:val="0056252F"/>
    <w:rsid w:val="00562D30"/>
    <w:rsid w:val="00562DE5"/>
    <w:rsid w:val="00562E81"/>
    <w:rsid w:val="005632C6"/>
    <w:rsid w:val="005635A8"/>
    <w:rsid w:val="00563917"/>
    <w:rsid w:val="00564235"/>
    <w:rsid w:val="005642D0"/>
    <w:rsid w:val="00564860"/>
    <w:rsid w:val="00564A0F"/>
    <w:rsid w:val="00564F2F"/>
    <w:rsid w:val="00565A66"/>
    <w:rsid w:val="00565F4A"/>
    <w:rsid w:val="00565FB9"/>
    <w:rsid w:val="0056655C"/>
    <w:rsid w:val="00566C2B"/>
    <w:rsid w:val="00566FD4"/>
    <w:rsid w:val="00567053"/>
    <w:rsid w:val="00567572"/>
    <w:rsid w:val="00567654"/>
    <w:rsid w:val="00567D73"/>
    <w:rsid w:val="0057053F"/>
    <w:rsid w:val="00570824"/>
    <w:rsid w:val="00570E27"/>
    <w:rsid w:val="0057106E"/>
    <w:rsid w:val="005712C8"/>
    <w:rsid w:val="0057177F"/>
    <w:rsid w:val="005717CF"/>
    <w:rsid w:val="00571F53"/>
    <w:rsid w:val="00572025"/>
    <w:rsid w:val="0057238A"/>
    <w:rsid w:val="005724BD"/>
    <w:rsid w:val="00572DA7"/>
    <w:rsid w:val="0057325C"/>
    <w:rsid w:val="005734E6"/>
    <w:rsid w:val="00573508"/>
    <w:rsid w:val="005740A2"/>
    <w:rsid w:val="005741AA"/>
    <w:rsid w:val="005749D8"/>
    <w:rsid w:val="00574A54"/>
    <w:rsid w:val="00575068"/>
    <w:rsid w:val="00575329"/>
    <w:rsid w:val="005753FE"/>
    <w:rsid w:val="00575452"/>
    <w:rsid w:val="00575AF7"/>
    <w:rsid w:val="00575DB0"/>
    <w:rsid w:val="00575EE0"/>
    <w:rsid w:val="00576563"/>
    <w:rsid w:val="00576723"/>
    <w:rsid w:val="00576870"/>
    <w:rsid w:val="00576BF0"/>
    <w:rsid w:val="00577502"/>
    <w:rsid w:val="00577D45"/>
    <w:rsid w:val="00577DED"/>
    <w:rsid w:val="00577E71"/>
    <w:rsid w:val="00577F8D"/>
    <w:rsid w:val="005800BF"/>
    <w:rsid w:val="00580844"/>
    <w:rsid w:val="00580D6B"/>
    <w:rsid w:val="00581486"/>
    <w:rsid w:val="005814A2"/>
    <w:rsid w:val="00581E00"/>
    <w:rsid w:val="00581E7E"/>
    <w:rsid w:val="00582CEF"/>
    <w:rsid w:val="0058313A"/>
    <w:rsid w:val="0058382F"/>
    <w:rsid w:val="00583BAF"/>
    <w:rsid w:val="005844C6"/>
    <w:rsid w:val="00584D31"/>
    <w:rsid w:val="00584D42"/>
    <w:rsid w:val="00585053"/>
    <w:rsid w:val="005851BC"/>
    <w:rsid w:val="0058545F"/>
    <w:rsid w:val="0058558F"/>
    <w:rsid w:val="005858CE"/>
    <w:rsid w:val="0058671E"/>
    <w:rsid w:val="005869BD"/>
    <w:rsid w:val="00586BAF"/>
    <w:rsid w:val="00586BE9"/>
    <w:rsid w:val="00586DC7"/>
    <w:rsid w:val="00587735"/>
    <w:rsid w:val="00587D65"/>
    <w:rsid w:val="00590AFD"/>
    <w:rsid w:val="00590C00"/>
    <w:rsid w:val="0059295D"/>
    <w:rsid w:val="00592AD6"/>
    <w:rsid w:val="00592C1B"/>
    <w:rsid w:val="00592E2D"/>
    <w:rsid w:val="0059378B"/>
    <w:rsid w:val="005938D4"/>
    <w:rsid w:val="00594067"/>
    <w:rsid w:val="00594659"/>
    <w:rsid w:val="00594C81"/>
    <w:rsid w:val="00594E5E"/>
    <w:rsid w:val="00595373"/>
    <w:rsid w:val="00595506"/>
    <w:rsid w:val="00595579"/>
    <w:rsid w:val="00595EA0"/>
    <w:rsid w:val="00596262"/>
    <w:rsid w:val="0059642F"/>
    <w:rsid w:val="0059668A"/>
    <w:rsid w:val="00596CA8"/>
    <w:rsid w:val="00597884"/>
    <w:rsid w:val="00597C73"/>
    <w:rsid w:val="00597F4A"/>
    <w:rsid w:val="005A001A"/>
    <w:rsid w:val="005A0499"/>
    <w:rsid w:val="005A08BA"/>
    <w:rsid w:val="005A0C79"/>
    <w:rsid w:val="005A12C4"/>
    <w:rsid w:val="005A143B"/>
    <w:rsid w:val="005A172D"/>
    <w:rsid w:val="005A260F"/>
    <w:rsid w:val="005A28EA"/>
    <w:rsid w:val="005A2B02"/>
    <w:rsid w:val="005A2F6B"/>
    <w:rsid w:val="005A41E1"/>
    <w:rsid w:val="005A4803"/>
    <w:rsid w:val="005A4837"/>
    <w:rsid w:val="005A4846"/>
    <w:rsid w:val="005A4B87"/>
    <w:rsid w:val="005A4BA8"/>
    <w:rsid w:val="005A4DF8"/>
    <w:rsid w:val="005A5771"/>
    <w:rsid w:val="005A5AF2"/>
    <w:rsid w:val="005A5EB5"/>
    <w:rsid w:val="005A653E"/>
    <w:rsid w:val="005A657E"/>
    <w:rsid w:val="005A7135"/>
    <w:rsid w:val="005A7D89"/>
    <w:rsid w:val="005B00D1"/>
    <w:rsid w:val="005B051F"/>
    <w:rsid w:val="005B08FE"/>
    <w:rsid w:val="005B0EC0"/>
    <w:rsid w:val="005B1262"/>
    <w:rsid w:val="005B1502"/>
    <w:rsid w:val="005B1FA0"/>
    <w:rsid w:val="005B2529"/>
    <w:rsid w:val="005B2699"/>
    <w:rsid w:val="005B28A3"/>
    <w:rsid w:val="005B28ED"/>
    <w:rsid w:val="005B2D91"/>
    <w:rsid w:val="005B2F3F"/>
    <w:rsid w:val="005B3007"/>
    <w:rsid w:val="005B3607"/>
    <w:rsid w:val="005B3824"/>
    <w:rsid w:val="005B3B15"/>
    <w:rsid w:val="005B4011"/>
    <w:rsid w:val="005B41B0"/>
    <w:rsid w:val="005B482E"/>
    <w:rsid w:val="005B48BF"/>
    <w:rsid w:val="005B4F32"/>
    <w:rsid w:val="005B543D"/>
    <w:rsid w:val="005B5841"/>
    <w:rsid w:val="005B636F"/>
    <w:rsid w:val="005B6DA8"/>
    <w:rsid w:val="005B70DC"/>
    <w:rsid w:val="005B7218"/>
    <w:rsid w:val="005B76E6"/>
    <w:rsid w:val="005B7BD9"/>
    <w:rsid w:val="005B7F89"/>
    <w:rsid w:val="005C03CA"/>
    <w:rsid w:val="005C0696"/>
    <w:rsid w:val="005C0AF6"/>
    <w:rsid w:val="005C0D2E"/>
    <w:rsid w:val="005C1296"/>
    <w:rsid w:val="005C22ED"/>
    <w:rsid w:val="005C29E4"/>
    <w:rsid w:val="005C2AA1"/>
    <w:rsid w:val="005C32CF"/>
    <w:rsid w:val="005C396E"/>
    <w:rsid w:val="005C3B8D"/>
    <w:rsid w:val="005C3BB0"/>
    <w:rsid w:val="005C3DE3"/>
    <w:rsid w:val="005C4155"/>
    <w:rsid w:val="005C4D75"/>
    <w:rsid w:val="005C4E9D"/>
    <w:rsid w:val="005C5072"/>
    <w:rsid w:val="005C51EB"/>
    <w:rsid w:val="005C52D8"/>
    <w:rsid w:val="005C587F"/>
    <w:rsid w:val="005C600A"/>
    <w:rsid w:val="005C6366"/>
    <w:rsid w:val="005C636C"/>
    <w:rsid w:val="005C6696"/>
    <w:rsid w:val="005C6B64"/>
    <w:rsid w:val="005C7058"/>
    <w:rsid w:val="005C7087"/>
    <w:rsid w:val="005C70A3"/>
    <w:rsid w:val="005C7531"/>
    <w:rsid w:val="005D0383"/>
    <w:rsid w:val="005D0C94"/>
    <w:rsid w:val="005D0C98"/>
    <w:rsid w:val="005D0D94"/>
    <w:rsid w:val="005D0F0D"/>
    <w:rsid w:val="005D11FC"/>
    <w:rsid w:val="005D1C5E"/>
    <w:rsid w:val="005D2400"/>
    <w:rsid w:val="005D2785"/>
    <w:rsid w:val="005D2AD1"/>
    <w:rsid w:val="005D2D6A"/>
    <w:rsid w:val="005D37A4"/>
    <w:rsid w:val="005D3BBF"/>
    <w:rsid w:val="005D425F"/>
    <w:rsid w:val="005D4595"/>
    <w:rsid w:val="005D4731"/>
    <w:rsid w:val="005D4875"/>
    <w:rsid w:val="005D4FC5"/>
    <w:rsid w:val="005D51AD"/>
    <w:rsid w:val="005D51B1"/>
    <w:rsid w:val="005D52F1"/>
    <w:rsid w:val="005D6CFB"/>
    <w:rsid w:val="005D7A20"/>
    <w:rsid w:val="005D7D0F"/>
    <w:rsid w:val="005D7FF6"/>
    <w:rsid w:val="005E0815"/>
    <w:rsid w:val="005E0DF1"/>
    <w:rsid w:val="005E1005"/>
    <w:rsid w:val="005E131E"/>
    <w:rsid w:val="005E1460"/>
    <w:rsid w:val="005E1852"/>
    <w:rsid w:val="005E1AD2"/>
    <w:rsid w:val="005E24E7"/>
    <w:rsid w:val="005E27E0"/>
    <w:rsid w:val="005E2994"/>
    <w:rsid w:val="005E2BDF"/>
    <w:rsid w:val="005E30BF"/>
    <w:rsid w:val="005E38AC"/>
    <w:rsid w:val="005E3F77"/>
    <w:rsid w:val="005E48D7"/>
    <w:rsid w:val="005E4EDA"/>
    <w:rsid w:val="005E4F40"/>
    <w:rsid w:val="005E5426"/>
    <w:rsid w:val="005E55A5"/>
    <w:rsid w:val="005E58B6"/>
    <w:rsid w:val="005E5EB8"/>
    <w:rsid w:val="005E6254"/>
    <w:rsid w:val="005E62F0"/>
    <w:rsid w:val="005E679B"/>
    <w:rsid w:val="005E67C9"/>
    <w:rsid w:val="005E69E1"/>
    <w:rsid w:val="005E6F12"/>
    <w:rsid w:val="005E7D9E"/>
    <w:rsid w:val="005F0575"/>
    <w:rsid w:val="005F157B"/>
    <w:rsid w:val="005F1816"/>
    <w:rsid w:val="005F1A71"/>
    <w:rsid w:val="005F1D9E"/>
    <w:rsid w:val="005F1EF3"/>
    <w:rsid w:val="005F1F4B"/>
    <w:rsid w:val="005F213D"/>
    <w:rsid w:val="005F2144"/>
    <w:rsid w:val="005F2305"/>
    <w:rsid w:val="005F23B6"/>
    <w:rsid w:val="005F23DD"/>
    <w:rsid w:val="005F2A0F"/>
    <w:rsid w:val="005F2D0F"/>
    <w:rsid w:val="005F374A"/>
    <w:rsid w:val="005F3BA7"/>
    <w:rsid w:val="005F3C06"/>
    <w:rsid w:val="005F3DDF"/>
    <w:rsid w:val="005F40C3"/>
    <w:rsid w:val="005F4A47"/>
    <w:rsid w:val="005F4C97"/>
    <w:rsid w:val="005F529C"/>
    <w:rsid w:val="005F5324"/>
    <w:rsid w:val="005F5877"/>
    <w:rsid w:val="005F59B4"/>
    <w:rsid w:val="005F5E55"/>
    <w:rsid w:val="005F63D5"/>
    <w:rsid w:val="005F657F"/>
    <w:rsid w:val="005F665D"/>
    <w:rsid w:val="005F6918"/>
    <w:rsid w:val="00601176"/>
    <w:rsid w:val="0060171F"/>
    <w:rsid w:val="0060177A"/>
    <w:rsid w:val="00601E14"/>
    <w:rsid w:val="006023C5"/>
    <w:rsid w:val="0060245B"/>
    <w:rsid w:val="00602C5F"/>
    <w:rsid w:val="00602EFC"/>
    <w:rsid w:val="00603477"/>
    <w:rsid w:val="00603492"/>
    <w:rsid w:val="00603700"/>
    <w:rsid w:val="0060376F"/>
    <w:rsid w:val="0060388F"/>
    <w:rsid w:val="00603977"/>
    <w:rsid w:val="00603A6F"/>
    <w:rsid w:val="00603BEC"/>
    <w:rsid w:val="006048D8"/>
    <w:rsid w:val="00604E7F"/>
    <w:rsid w:val="0060514B"/>
    <w:rsid w:val="0060554A"/>
    <w:rsid w:val="00605D01"/>
    <w:rsid w:val="00605D79"/>
    <w:rsid w:val="00605D98"/>
    <w:rsid w:val="0060615A"/>
    <w:rsid w:val="00606684"/>
    <w:rsid w:val="00606E60"/>
    <w:rsid w:val="006070C0"/>
    <w:rsid w:val="00607148"/>
    <w:rsid w:val="0060726B"/>
    <w:rsid w:val="006072A8"/>
    <w:rsid w:val="006075FF"/>
    <w:rsid w:val="0060761F"/>
    <w:rsid w:val="00607B47"/>
    <w:rsid w:val="00607EF5"/>
    <w:rsid w:val="00607F0E"/>
    <w:rsid w:val="00610662"/>
    <w:rsid w:val="00610C04"/>
    <w:rsid w:val="00610CDC"/>
    <w:rsid w:val="00610D99"/>
    <w:rsid w:val="0061136C"/>
    <w:rsid w:val="00611809"/>
    <w:rsid w:val="00611889"/>
    <w:rsid w:val="006119CB"/>
    <w:rsid w:val="00611CBA"/>
    <w:rsid w:val="00611D6E"/>
    <w:rsid w:val="00612369"/>
    <w:rsid w:val="00612F3C"/>
    <w:rsid w:val="006132FF"/>
    <w:rsid w:val="006134A9"/>
    <w:rsid w:val="0061491D"/>
    <w:rsid w:val="0061494D"/>
    <w:rsid w:val="006154AC"/>
    <w:rsid w:val="00615554"/>
    <w:rsid w:val="006159DA"/>
    <w:rsid w:val="00615F0F"/>
    <w:rsid w:val="006169A0"/>
    <w:rsid w:val="00620A45"/>
    <w:rsid w:val="00621046"/>
    <w:rsid w:val="00622126"/>
    <w:rsid w:val="00622E4A"/>
    <w:rsid w:val="00622F13"/>
    <w:rsid w:val="0062323E"/>
    <w:rsid w:val="00623936"/>
    <w:rsid w:val="0062420D"/>
    <w:rsid w:val="006244EF"/>
    <w:rsid w:val="00624B5D"/>
    <w:rsid w:val="0062503A"/>
    <w:rsid w:val="0062512A"/>
    <w:rsid w:val="0062538C"/>
    <w:rsid w:val="006255B4"/>
    <w:rsid w:val="0062588F"/>
    <w:rsid w:val="00625C45"/>
    <w:rsid w:val="00625E9C"/>
    <w:rsid w:val="00626506"/>
    <w:rsid w:val="00626765"/>
    <w:rsid w:val="00626A42"/>
    <w:rsid w:val="00626E31"/>
    <w:rsid w:val="0062700E"/>
    <w:rsid w:val="00627341"/>
    <w:rsid w:val="006278BC"/>
    <w:rsid w:val="00627ADC"/>
    <w:rsid w:val="00627B93"/>
    <w:rsid w:val="00627C82"/>
    <w:rsid w:val="0063099F"/>
    <w:rsid w:val="006315A1"/>
    <w:rsid w:val="006321B3"/>
    <w:rsid w:val="00632A44"/>
    <w:rsid w:val="00632B54"/>
    <w:rsid w:val="00632D73"/>
    <w:rsid w:val="00632E3D"/>
    <w:rsid w:val="00632E6F"/>
    <w:rsid w:val="00633181"/>
    <w:rsid w:val="00633211"/>
    <w:rsid w:val="006338E4"/>
    <w:rsid w:val="00633C39"/>
    <w:rsid w:val="00633E47"/>
    <w:rsid w:val="006343E3"/>
    <w:rsid w:val="006350ED"/>
    <w:rsid w:val="006354CF"/>
    <w:rsid w:val="006356C6"/>
    <w:rsid w:val="00635743"/>
    <w:rsid w:val="00635B9D"/>
    <w:rsid w:val="00635EE7"/>
    <w:rsid w:val="006364A6"/>
    <w:rsid w:val="00637102"/>
    <w:rsid w:val="00637FC9"/>
    <w:rsid w:val="006402CF"/>
    <w:rsid w:val="00641181"/>
    <w:rsid w:val="006411D5"/>
    <w:rsid w:val="006413F4"/>
    <w:rsid w:val="00642383"/>
    <w:rsid w:val="00642442"/>
    <w:rsid w:val="00642A38"/>
    <w:rsid w:val="00642D8E"/>
    <w:rsid w:val="00642DDE"/>
    <w:rsid w:val="0064331B"/>
    <w:rsid w:val="00643A39"/>
    <w:rsid w:val="00644376"/>
    <w:rsid w:val="00644430"/>
    <w:rsid w:val="00644457"/>
    <w:rsid w:val="006449A6"/>
    <w:rsid w:val="00644C21"/>
    <w:rsid w:val="006450CF"/>
    <w:rsid w:val="00645305"/>
    <w:rsid w:val="006453A6"/>
    <w:rsid w:val="006457E1"/>
    <w:rsid w:val="006458D9"/>
    <w:rsid w:val="00646008"/>
    <w:rsid w:val="00646A23"/>
    <w:rsid w:val="00646FFB"/>
    <w:rsid w:val="00647A4C"/>
    <w:rsid w:val="006500FF"/>
    <w:rsid w:val="00652120"/>
    <w:rsid w:val="006523F1"/>
    <w:rsid w:val="006524C7"/>
    <w:rsid w:val="006529E2"/>
    <w:rsid w:val="00652B3B"/>
    <w:rsid w:val="00652D10"/>
    <w:rsid w:val="006532AC"/>
    <w:rsid w:val="0065346F"/>
    <w:rsid w:val="006542FA"/>
    <w:rsid w:val="00654455"/>
    <w:rsid w:val="006544E3"/>
    <w:rsid w:val="006546CB"/>
    <w:rsid w:val="00654DF0"/>
    <w:rsid w:val="00654EF8"/>
    <w:rsid w:val="006550C3"/>
    <w:rsid w:val="00655145"/>
    <w:rsid w:val="006551CF"/>
    <w:rsid w:val="0065526A"/>
    <w:rsid w:val="006553B7"/>
    <w:rsid w:val="00655D89"/>
    <w:rsid w:val="00655FA4"/>
    <w:rsid w:val="00656111"/>
    <w:rsid w:val="00656424"/>
    <w:rsid w:val="00657127"/>
    <w:rsid w:val="006573BD"/>
    <w:rsid w:val="00657AAB"/>
    <w:rsid w:val="00657CC6"/>
    <w:rsid w:val="00660267"/>
    <w:rsid w:val="0066065A"/>
    <w:rsid w:val="006608C5"/>
    <w:rsid w:val="00660B64"/>
    <w:rsid w:val="00660EF8"/>
    <w:rsid w:val="0066136F"/>
    <w:rsid w:val="006615B3"/>
    <w:rsid w:val="00661CE3"/>
    <w:rsid w:val="00661E9D"/>
    <w:rsid w:val="006622DE"/>
    <w:rsid w:val="006629A3"/>
    <w:rsid w:val="00662CD6"/>
    <w:rsid w:val="00663A92"/>
    <w:rsid w:val="00663D12"/>
    <w:rsid w:val="00664DD6"/>
    <w:rsid w:val="0066513D"/>
    <w:rsid w:val="00665886"/>
    <w:rsid w:val="0066609D"/>
    <w:rsid w:val="006669F3"/>
    <w:rsid w:val="00666AA6"/>
    <w:rsid w:val="0066706B"/>
    <w:rsid w:val="00667C6C"/>
    <w:rsid w:val="00667D25"/>
    <w:rsid w:val="006702D2"/>
    <w:rsid w:val="0067119E"/>
    <w:rsid w:val="00671391"/>
    <w:rsid w:val="006721CB"/>
    <w:rsid w:val="006724C0"/>
    <w:rsid w:val="00672C50"/>
    <w:rsid w:val="00672C88"/>
    <w:rsid w:val="00672FB5"/>
    <w:rsid w:val="006732D7"/>
    <w:rsid w:val="006746BC"/>
    <w:rsid w:val="00674A94"/>
    <w:rsid w:val="00674F17"/>
    <w:rsid w:val="0067542E"/>
    <w:rsid w:val="00675982"/>
    <w:rsid w:val="00677358"/>
    <w:rsid w:val="00677BF1"/>
    <w:rsid w:val="006814A5"/>
    <w:rsid w:val="00681756"/>
    <w:rsid w:val="00681D44"/>
    <w:rsid w:val="00682CE1"/>
    <w:rsid w:val="00682D0E"/>
    <w:rsid w:val="00683D02"/>
    <w:rsid w:val="00683E0E"/>
    <w:rsid w:val="006843A1"/>
    <w:rsid w:val="00685525"/>
    <w:rsid w:val="00685548"/>
    <w:rsid w:val="00685591"/>
    <w:rsid w:val="006865DB"/>
    <w:rsid w:val="006867E1"/>
    <w:rsid w:val="00687898"/>
    <w:rsid w:val="00687C7F"/>
    <w:rsid w:val="00687E3E"/>
    <w:rsid w:val="006900FE"/>
    <w:rsid w:val="00690211"/>
    <w:rsid w:val="0069054C"/>
    <w:rsid w:val="00690778"/>
    <w:rsid w:val="00690968"/>
    <w:rsid w:val="00690CB5"/>
    <w:rsid w:val="00691CC4"/>
    <w:rsid w:val="00692174"/>
    <w:rsid w:val="0069231F"/>
    <w:rsid w:val="00692954"/>
    <w:rsid w:val="00692B99"/>
    <w:rsid w:val="00692E33"/>
    <w:rsid w:val="00692EA3"/>
    <w:rsid w:val="00693580"/>
    <w:rsid w:val="006939B1"/>
    <w:rsid w:val="006939CB"/>
    <w:rsid w:val="00693B14"/>
    <w:rsid w:val="00694019"/>
    <w:rsid w:val="006957AE"/>
    <w:rsid w:val="006957C0"/>
    <w:rsid w:val="00695AB3"/>
    <w:rsid w:val="0069616B"/>
    <w:rsid w:val="00696528"/>
    <w:rsid w:val="00696B45"/>
    <w:rsid w:val="00696C95"/>
    <w:rsid w:val="00697023"/>
    <w:rsid w:val="0069730B"/>
    <w:rsid w:val="00697394"/>
    <w:rsid w:val="006976BA"/>
    <w:rsid w:val="00697FB7"/>
    <w:rsid w:val="006A0FAB"/>
    <w:rsid w:val="006A1570"/>
    <w:rsid w:val="006A15E8"/>
    <w:rsid w:val="006A1AA5"/>
    <w:rsid w:val="006A21E2"/>
    <w:rsid w:val="006A2413"/>
    <w:rsid w:val="006A2ACA"/>
    <w:rsid w:val="006A325D"/>
    <w:rsid w:val="006A37CE"/>
    <w:rsid w:val="006A39C6"/>
    <w:rsid w:val="006A3AC0"/>
    <w:rsid w:val="006A3E92"/>
    <w:rsid w:val="006A414F"/>
    <w:rsid w:val="006A452E"/>
    <w:rsid w:val="006A50B8"/>
    <w:rsid w:val="006A534E"/>
    <w:rsid w:val="006A61EB"/>
    <w:rsid w:val="006A672B"/>
    <w:rsid w:val="006A68AC"/>
    <w:rsid w:val="006A692A"/>
    <w:rsid w:val="006A6DC3"/>
    <w:rsid w:val="006A778B"/>
    <w:rsid w:val="006A79F8"/>
    <w:rsid w:val="006A7EA3"/>
    <w:rsid w:val="006B015D"/>
    <w:rsid w:val="006B030B"/>
    <w:rsid w:val="006B0324"/>
    <w:rsid w:val="006B05BC"/>
    <w:rsid w:val="006B06B6"/>
    <w:rsid w:val="006B0E24"/>
    <w:rsid w:val="006B0E3B"/>
    <w:rsid w:val="006B1076"/>
    <w:rsid w:val="006B1840"/>
    <w:rsid w:val="006B1FAB"/>
    <w:rsid w:val="006B23A0"/>
    <w:rsid w:val="006B2523"/>
    <w:rsid w:val="006B2FDA"/>
    <w:rsid w:val="006B3497"/>
    <w:rsid w:val="006B3860"/>
    <w:rsid w:val="006B3FBE"/>
    <w:rsid w:val="006B4783"/>
    <w:rsid w:val="006B4F42"/>
    <w:rsid w:val="006B4FA5"/>
    <w:rsid w:val="006B5212"/>
    <w:rsid w:val="006B558A"/>
    <w:rsid w:val="006B6280"/>
    <w:rsid w:val="006B65D6"/>
    <w:rsid w:val="006B686E"/>
    <w:rsid w:val="006B688B"/>
    <w:rsid w:val="006B6FD2"/>
    <w:rsid w:val="006B723C"/>
    <w:rsid w:val="006C0147"/>
    <w:rsid w:val="006C0813"/>
    <w:rsid w:val="006C11A3"/>
    <w:rsid w:val="006C1224"/>
    <w:rsid w:val="006C1767"/>
    <w:rsid w:val="006C1A5B"/>
    <w:rsid w:val="006C1E12"/>
    <w:rsid w:val="006C1F30"/>
    <w:rsid w:val="006C2172"/>
    <w:rsid w:val="006C2565"/>
    <w:rsid w:val="006C2C6A"/>
    <w:rsid w:val="006C3248"/>
    <w:rsid w:val="006C347B"/>
    <w:rsid w:val="006C3A34"/>
    <w:rsid w:val="006C3C03"/>
    <w:rsid w:val="006C3FA7"/>
    <w:rsid w:val="006C4602"/>
    <w:rsid w:val="006C5037"/>
    <w:rsid w:val="006C5207"/>
    <w:rsid w:val="006C63E9"/>
    <w:rsid w:val="006C6842"/>
    <w:rsid w:val="006C6FA4"/>
    <w:rsid w:val="006C7434"/>
    <w:rsid w:val="006C7868"/>
    <w:rsid w:val="006D0497"/>
    <w:rsid w:val="006D0636"/>
    <w:rsid w:val="006D08AE"/>
    <w:rsid w:val="006D1147"/>
    <w:rsid w:val="006D16FF"/>
    <w:rsid w:val="006D17A0"/>
    <w:rsid w:val="006D1A64"/>
    <w:rsid w:val="006D25F7"/>
    <w:rsid w:val="006D296D"/>
    <w:rsid w:val="006D2D87"/>
    <w:rsid w:val="006D354A"/>
    <w:rsid w:val="006D3653"/>
    <w:rsid w:val="006D3C5D"/>
    <w:rsid w:val="006D41D3"/>
    <w:rsid w:val="006D435D"/>
    <w:rsid w:val="006D4607"/>
    <w:rsid w:val="006D4628"/>
    <w:rsid w:val="006D562E"/>
    <w:rsid w:val="006D5D5C"/>
    <w:rsid w:val="006D644F"/>
    <w:rsid w:val="006D6AE4"/>
    <w:rsid w:val="006D6E80"/>
    <w:rsid w:val="006D6F95"/>
    <w:rsid w:val="006D7209"/>
    <w:rsid w:val="006E00B9"/>
    <w:rsid w:val="006E01E0"/>
    <w:rsid w:val="006E02B8"/>
    <w:rsid w:val="006E05BD"/>
    <w:rsid w:val="006E0BE1"/>
    <w:rsid w:val="006E1A09"/>
    <w:rsid w:val="006E1B4C"/>
    <w:rsid w:val="006E1D42"/>
    <w:rsid w:val="006E2A0E"/>
    <w:rsid w:val="006E2B21"/>
    <w:rsid w:val="006E2FA8"/>
    <w:rsid w:val="006E3E1A"/>
    <w:rsid w:val="006E42E2"/>
    <w:rsid w:val="006E4493"/>
    <w:rsid w:val="006E4CD3"/>
    <w:rsid w:val="006E54F2"/>
    <w:rsid w:val="006E6A20"/>
    <w:rsid w:val="006E6A26"/>
    <w:rsid w:val="006E6B7F"/>
    <w:rsid w:val="006E7268"/>
    <w:rsid w:val="006E78F7"/>
    <w:rsid w:val="006E78FF"/>
    <w:rsid w:val="006E79BE"/>
    <w:rsid w:val="006E79CC"/>
    <w:rsid w:val="006E7F39"/>
    <w:rsid w:val="006F04B6"/>
    <w:rsid w:val="006F113A"/>
    <w:rsid w:val="006F1EDC"/>
    <w:rsid w:val="006F26E8"/>
    <w:rsid w:val="006F2AC1"/>
    <w:rsid w:val="006F348E"/>
    <w:rsid w:val="006F36F9"/>
    <w:rsid w:val="006F3747"/>
    <w:rsid w:val="006F374F"/>
    <w:rsid w:val="006F3886"/>
    <w:rsid w:val="006F3CF9"/>
    <w:rsid w:val="006F3DA7"/>
    <w:rsid w:val="006F3DD0"/>
    <w:rsid w:val="006F47DB"/>
    <w:rsid w:val="006F4B5B"/>
    <w:rsid w:val="006F4BE0"/>
    <w:rsid w:val="006F57C5"/>
    <w:rsid w:val="006F5C25"/>
    <w:rsid w:val="006F5CCE"/>
    <w:rsid w:val="006F5EA8"/>
    <w:rsid w:val="006F63C9"/>
    <w:rsid w:val="006F6888"/>
    <w:rsid w:val="006F6DB4"/>
    <w:rsid w:val="006F717A"/>
    <w:rsid w:val="006F72B4"/>
    <w:rsid w:val="006F73F0"/>
    <w:rsid w:val="006F7853"/>
    <w:rsid w:val="006F79DB"/>
    <w:rsid w:val="006F7B09"/>
    <w:rsid w:val="006F7C76"/>
    <w:rsid w:val="006F7C88"/>
    <w:rsid w:val="006F7E21"/>
    <w:rsid w:val="006F7E8D"/>
    <w:rsid w:val="006F7F4F"/>
    <w:rsid w:val="006F7FAF"/>
    <w:rsid w:val="00701A90"/>
    <w:rsid w:val="00701C13"/>
    <w:rsid w:val="00701D1D"/>
    <w:rsid w:val="00702783"/>
    <w:rsid w:val="00702989"/>
    <w:rsid w:val="00703377"/>
    <w:rsid w:val="0070355C"/>
    <w:rsid w:val="00703897"/>
    <w:rsid w:val="00703EBF"/>
    <w:rsid w:val="00704711"/>
    <w:rsid w:val="0070490C"/>
    <w:rsid w:val="00706D09"/>
    <w:rsid w:val="007073F3"/>
    <w:rsid w:val="007077F4"/>
    <w:rsid w:val="00707E72"/>
    <w:rsid w:val="00710295"/>
    <w:rsid w:val="0071034E"/>
    <w:rsid w:val="00710CB4"/>
    <w:rsid w:val="00711170"/>
    <w:rsid w:val="007115CB"/>
    <w:rsid w:val="00711945"/>
    <w:rsid w:val="00711F02"/>
    <w:rsid w:val="00712BFB"/>
    <w:rsid w:val="00712C14"/>
    <w:rsid w:val="00712CAF"/>
    <w:rsid w:val="00712D63"/>
    <w:rsid w:val="0071305A"/>
    <w:rsid w:val="00713622"/>
    <w:rsid w:val="00713638"/>
    <w:rsid w:val="007137F2"/>
    <w:rsid w:val="00714A44"/>
    <w:rsid w:val="00715268"/>
    <w:rsid w:val="00715BF9"/>
    <w:rsid w:val="007165A7"/>
    <w:rsid w:val="007167FA"/>
    <w:rsid w:val="00716B3B"/>
    <w:rsid w:val="00716BEE"/>
    <w:rsid w:val="00717481"/>
    <w:rsid w:val="00717533"/>
    <w:rsid w:val="0071772F"/>
    <w:rsid w:val="007177E1"/>
    <w:rsid w:val="00717D75"/>
    <w:rsid w:val="0072088B"/>
    <w:rsid w:val="007209C1"/>
    <w:rsid w:val="00720A79"/>
    <w:rsid w:val="00720BE9"/>
    <w:rsid w:val="00720E16"/>
    <w:rsid w:val="00720F77"/>
    <w:rsid w:val="007212C5"/>
    <w:rsid w:val="00721A31"/>
    <w:rsid w:val="00721ACE"/>
    <w:rsid w:val="00722492"/>
    <w:rsid w:val="00722A6B"/>
    <w:rsid w:val="00722D1A"/>
    <w:rsid w:val="00722E07"/>
    <w:rsid w:val="007235D7"/>
    <w:rsid w:val="00723B9E"/>
    <w:rsid w:val="0072668B"/>
    <w:rsid w:val="00726A1E"/>
    <w:rsid w:val="00726B6B"/>
    <w:rsid w:val="007276FF"/>
    <w:rsid w:val="007303DD"/>
    <w:rsid w:val="00730C52"/>
    <w:rsid w:val="00730D76"/>
    <w:rsid w:val="007310D0"/>
    <w:rsid w:val="0073151B"/>
    <w:rsid w:val="00731964"/>
    <w:rsid w:val="0073196A"/>
    <w:rsid w:val="00731C65"/>
    <w:rsid w:val="00731E6C"/>
    <w:rsid w:val="0073260A"/>
    <w:rsid w:val="00732DCA"/>
    <w:rsid w:val="007332FA"/>
    <w:rsid w:val="007336B2"/>
    <w:rsid w:val="007338EB"/>
    <w:rsid w:val="007340B5"/>
    <w:rsid w:val="007340E5"/>
    <w:rsid w:val="00734558"/>
    <w:rsid w:val="00734582"/>
    <w:rsid w:val="00734774"/>
    <w:rsid w:val="00734CEA"/>
    <w:rsid w:val="00734E3F"/>
    <w:rsid w:val="007353FD"/>
    <w:rsid w:val="00735C62"/>
    <w:rsid w:val="00736176"/>
    <w:rsid w:val="0073620F"/>
    <w:rsid w:val="007367BC"/>
    <w:rsid w:val="00736874"/>
    <w:rsid w:val="00736C43"/>
    <w:rsid w:val="00737AFB"/>
    <w:rsid w:val="00740371"/>
    <w:rsid w:val="007406C2"/>
    <w:rsid w:val="00740849"/>
    <w:rsid w:val="00740A29"/>
    <w:rsid w:val="00740B7E"/>
    <w:rsid w:val="00741626"/>
    <w:rsid w:val="007417FD"/>
    <w:rsid w:val="00741847"/>
    <w:rsid w:val="00741A72"/>
    <w:rsid w:val="00741C00"/>
    <w:rsid w:val="00741F52"/>
    <w:rsid w:val="0074266B"/>
    <w:rsid w:val="00742C34"/>
    <w:rsid w:val="00743207"/>
    <w:rsid w:val="007434CE"/>
    <w:rsid w:val="00743597"/>
    <w:rsid w:val="007439E6"/>
    <w:rsid w:val="00743B57"/>
    <w:rsid w:val="00743B82"/>
    <w:rsid w:val="007448C1"/>
    <w:rsid w:val="00744B8C"/>
    <w:rsid w:val="00744EAA"/>
    <w:rsid w:val="00744FDF"/>
    <w:rsid w:val="007454E6"/>
    <w:rsid w:val="007465B0"/>
    <w:rsid w:val="0074683E"/>
    <w:rsid w:val="007468F1"/>
    <w:rsid w:val="00746E59"/>
    <w:rsid w:val="007470B8"/>
    <w:rsid w:val="007479F6"/>
    <w:rsid w:val="007500C4"/>
    <w:rsid w:val="007501AE"/>
    <w:rsid w:val="007505CD"/>
    <w:rsid w:val="007508EA"/>
    <w:rsid w:val="00750B41"/>
    <w:rsid w:val="00750CF3"/>
    <w:rsid w:val="00751ADA"/>
    <w:rsid w:val="007522D2"/>
    <w:rsid w:val="00752839"/>
    <w:rsid w:val="007528CD"/>
    <w:rsid w:val="00753B0D"/>
    <w:rsid w:val="00753FFF"/>
    <w:rsid w:val="007548F6"/>
    <w:rsid w:val="00754C7C"/>
    <w:rsid w:val="00754DDB"/>
    <w:rsid w:val="007552A7"/>
    <w:rsid w:val="00755302"/>
    <w:rsid w:val="007554BC"/>
    <w:rsid w:val="007557FC"/>
    <w:rsid w:val="00755BF9"/>
    <w:rsid w:val="00755F5A"/>
    <w:rsid w:val="00756140"/>
    <w:rsid w:val="00756622"/>
    <w:rsid w:val="00756848"/>
    <w:rsid w:val="007572A2"/>
    <w:rsid w:val="00757358"/>
    <w:rsid w:val="007573A9"/>
    <w:rsid w:val="0075763D"/>
    <w:rsid w:val="007577DC"/>
    <w:rsid w:val="00757A87"/>
    <w:rsid w:val="00757C36"/>
    <w:rsid w:val="00757C4F"/>
    <w:rsid w:val="00760357"/>
    <w:rsid w:val="00760787"/>
    <w:rsid w:val="00760A53"/>
    <w:rsid w:val="00760A95"/>
    <w:rsid w:val="00760C66"/>
    <w:rsid w:val="00760D1F"/>
    <w:rsid w:val="0076108D"/>
    <w:rsid w:val="007614E6"/>
    <w:rsid w:val="00761A5D"/>
    <w:rsid w:val="00761D51"/>
    <w:rsid w:val="00761DAA"/>
    <w:rsid w:val="00762BA3"/>
    <w:rsid w:val="00762CC1"/>
    <w:rsid w:val="007633C3"/>
    <w:rsid w:val="00763451"/>
    <w:rsid w:val="00763672"/>
    <w:rsid w:val="007637CE"/>
    <w:rsid w:val="007640AB"/>
    <w:rsid w:val="00764155"/>
    <w:rsid w:val="007644F6"/>
    <w:rsid w:val="00764605"/>
    <w:rsid w:val="00764DE6"/>
    <w:rsid w:val="0076517C"/>
    <w:rsid w:val="007654A1"/>
    <w:rsid w:val="00765F10"/>
    <w:rsid w:val="00766697"/>
    <w:rsid w:val="00766D18"/>
    <w:rsid w:val="00767AF9"/>
    <w:rsid w:val="00770211"/>
    <w:rsid w:val="0077029E"/>
    <w:rsid w:val="007708E2"/>
    <w:rsid w:val="0077094E"/>
    <w:rsid w:val="00770B5C"/>
    <w:rsid w:val="00771033"/>
    <w:rsid w:val="00771333"/>
    <w:rsid w:val="00771B65"/>
    <w:rsid w:val="007725CF"/>
    <w:rsid w:val="007725FD"/>
    <w:rsid w:val="00772BB7"/>
    <w:rsid w:val="007731E3"/>
    <w:rsid w:val="00774492"/>
    <w:rsid w:val="00775662"/>
    <w:rsid w:val="00775DCF"/>
    <w:rsid w:val="00775F08"/>
    <w:rsid w:val="00776F06"/>
    <w:rsid w:val="007770F5"/>
    <w:rsid w:val="00777EEE"/>
    <w:rsid w:val="0078074A"/>
    <w:rsid w:val="00780D5B"/>
    <w:rsid w:val="00780D8E"/>
    <w:rsid w:val="007818EE"/>
    <w:rsid w:val="007819CC"/>
    <w:rsid w:val="00782233"/>
    <w:rsid w:val="00783211"/>
    <w:rsid w:val="00783B38"/>
    <w:rsid w:val="00783D1C"/>
    <w:rsid w:val="0078466F"/>
    <w:rsid w:val="007851A8"/>
    <w:rsid w:val="0078532F"/>
    <w:rsid w:val="0078538C"/>
    <w:rsid w:val="00785678"/>
    <w:rsid w:val="00785923"/>
    <w:rsid w:val="007861BA"/>
    <w:rsid w:val="007864B5"/>
    <w:rsid w:val="00786718"/>
    <w:rsid w:val="00787293"/>
    <w:rsid w:val="007873A1"/>
    <w:rsid w:val="007878FE"/>
    <w:rsid w:val="00787BD0"/>
    <w:rsid w:val="00787D9F"/>
    <w:rsid w:val="00790982"/>
    <w:rsid w:val="007909AD"/>
    <w:rsid w:val="00790A6D"/>
    <w:rsid w:val="00790E5D"/>
    <w:rsid w:val="00790FDE"/>
    <w:rsid w:val="007913F7"/>
    <w:rsid w:val="00791549"/>
    <w:rsid w:val="007915FC"/>
    <w:rsid w:val="00791B45"/>
    <w:rsid w:val="007922A7"/>
    <w:rsid w:val="007925BC"/>
    <w:rsid w:val="00792FF0"/>
    <w:rsid w:val="007930E1"/>
    <w:rsid w:val="00793158"/>
    <w:rsid w:val="00793A44"/>
    <w:rsid w:val="00793A74"/>
    <w:rsid w:val="00793CAC"/>
    <w:rsid w:val="00794B35"/>
    <w:rsid w:val="00794D85"/>
    <w:rsid w:val="0079598A"/>
    <w:rsid w:val="00795AB9"/>
    <w:rsid w:val="007968E3"/>
    <w:rsid w:val="00797344"/>
    <w:rsid w:val="007A05E3"/>
    <w:rsid w:val="007A07C2"/>
    <w:rsid w:val="007A089B"/>
    <w:rsid w:val="007A0F3A"/>
    <w:rsid w:val="007A14B6"/>
    <w:rsid w:val="007A1E3E"/>
    <w:rsid w:val="007A22F7"/>
    <w:rsid w:val="007A242B"/>
    <w:rsid w:val="007A2ED5"/>
    <w:rsid w:val="007A2FEF"/>
    <w:rsid w:val="007A3034"/>
    <w:rsid w:val="007A3275"/>
    <w:rsid w:val="007A337D"/>
    <w:rsid w:val="007A36DD"/>
    <w:rsid w:val="007A39BB"/>
    <w:rsid w:val="007A4375"/>
    <w:rsid w:val="007A462E"/>
    <w:rsid w:val="007A4DF6"/>
    <w:rsid w:val="007A5A75"/>
    <w:rsid w:val="007A6952"/>
    <w:rsid w:val="007A6AB3"/>
    <w:rsid w:val="007A6ACE"/>
    <w:rsid w:val="007A6CF6"/>
    <w:rsid w:val="007A76ED"/>
    <w:rsid w:val="007A7C14"/>
    <w:rsid w:val="007B08C3"/>
    <w:rsid w:val="007B0B52"/>
    <w:rsid w:val="007B0C3E"/>
    <w:rsid w:val="007B0CB2"/>
    <w:rsid w:val="007B1890"/>
    <w:rsid w:val="007B1D95"/>
    <w:rsid w:val="007B21D0"/>
    <w:rsid w:val="007B2829"/>
    <w:rsid w:val="007B28EB"/>
    <w:rsid w:val="007B2D98"/>
    <w:rsid w:val="007B2E95"/>
    <w:rsid w:val="007B337B"/>
    <w:rsid w:val="007B36B4"/>
    <w:rsid w:val="007B3B3C"/>
    <w:rsid w:val="007B3DE3"/>
    <w:rsid w:val="007B3DFE"/>
    <w:rsid w:val="007B49AA"/>
    <w:rsid w:val="007B5B2D"/>
    <w:rsid w:val="007B6631"/>
    <w:rsid w:val="007B682C"/>
    <w:rsid w:val="007B6AF1"/>
    <w:rsid w:val="007B6C51"/>
    <w:rsid w:val="007B7EE4"/>
    <w:rsid w:val="007C01B2"/>
    <w:rsid w:val="007C06FF"/>
    <w:rsid w:val="007C0DAB"/>
    <w:rsid w:val="007C0FAF"/>
    <w:rsid w:val="007C2860"/>
    <w:rsid w:val="007C29DA"/>
    <w:rsid w:val="007C2BCB"/>
    <w:rsid w:val="007C2D1B"/>
    <w:rsid w:val="007C3180"/>
    <w:rsid w:val="007C3629"/>
    <w:rsid w:val="007C39CC"/>
    <w:rsid w:val="007C3C0A"/>
    <w:rsid w:val="007C3C4A"/>
    <w:rsid w:val="007C3CF4"/>
    <w:rsid w:val="007C3D13"/>
    <w:rsid w:val="007C42FC"/>
    <w:rsid w:val="007C4473"/>
    <w:rsid w:val="007C4B40"/>
    <w:rsid w:val="007C4BB6"/>
    <w:rsid w:val="007C511E"/>
    <w:rsid w:val="007C5612"/>
    <w:rsid w:val="007C561C"/>
    <w:rsid w:val="007C59CA"/>
    <w:rsid w:val="007C637B"/>
    <w:rsid w:val="007C6A8F"/>
    <w:rsid w:val="007C6E9A"/>
    <w:rsid w:val="007C7EC8"/>
    <w:rsid w:val="007C7F70"/>
    <w:rsid w:val="007D03B2"/>
    <w:rsid w:val="007D0587"/>
    <w:rsid w:val="007D0594"/>
    <w:rsid w:val="007D05F3"/>
    <w:rsid w:val="007D0F11"/>
    <w:rsid w:val="007D0F88"/>
    <w:rsid w:val="007D182A"/>
    <w:rsid w:val="007D31DE"/>
    <w:rsid w:val="007D333B"/>
    <w:rsid w:val="007D36F5"/>
    <w:rsid w:val="007D3716"/>
    <w:rsid w:val="007D3924"/>
    <w:rsid w:val="007D3F4B"/>
    <w:rsid w:val="007D4950"/>
    <w:rsid w:val="007D5C59"/>
    <w:rsid w:val="007D615C"/>
    <w:rsid w:val="007D63AC"/>
    <w:rsid w:val="007D63F3"/>
    <w:rsid w:val="007D6AA9"/>
    <w:rsid w:val="007D6AFA"/>
    <w:rsid w:val="007D7D4D"/>
    <w:rsid w:val="007E094D"/>
    <w:rsid w:val="007E110B"/>
    <w:rsid w:val="007E13D5"/>
    <w:rsid w:val="007E1746"/>
    <w:rsid w:val="007E1953"/>
    <w:rsid w:val="007E19FF"/>
    <w:rsid w:val="007E1CAC"/>
    <w:rsid w:val="007E1D32"/>
    <w:rsid w:val="007E2894"/>
    <w:rsid w:val="007E29C1"/>
    <w:rsid w:val="007E29C2"/>
    <w:rsid w:val="007E31EB"/>
    <w:rsid w:val="007E37A6"/>
    <w:rsid w:val="007E3873"/>
    <w:rsid w:val="007E3A24"/>
    <w:rsid w:val="007E3C0D"/>
    <w:rsid w:val="007E437A"/>
    <w:rsid w:val="007E478B"/>
    <w:rsid w:val="007E50D9"/>
    <w:rsid w:val="007E514E"/>
    <w:rsid w:val="007E543F"/>
    <w:rsid w:val="007E7353"/>
    <w:rsid w:val="007E7CF8"/>
    <w:rsid w:val="007F0399"/>
    <w:rsid w:val="007F1F5E"/>
    <w:rsid w:val="007F271E"/>
    <w:rsid w:val="007F277C"/>
    <w:rsid w:val="007F297D"/>
    <w:rsid w:val="007F2A1D"/>
    <w:rsid w:val="007F2C34"/>
    <w:rsid w:val="007F2FE9"/>
    <w:rsid w:val="007F31FA"/>
    <w:rsid w:val="007F331D"/>
    <w:rsid w:val="007F355D"/>
    <w:rsid w:val="007F3879"/>
    <w:rsid w:val="007F3942"/>
    <w:rsid w:val="007F3B37"/>
    <w:rsid w:val="007F3C23"/>
    <w:rsid w:val="007F3F19"/>
    <w:rsid w:val="007F4C59"/>
    <w:rsid w:val="007F526D"/>
    <w:rsid w:val="007F55FF"/>
    <w:rsid w:val="007F577D"/>
    <w:rsid w:val="007F5ADF"/>
    <w:rsid w:val="007F5F66"/>
    <w:rsid w:val="007F6073"/>
    <w:rsid w:val="007F6408"/>
    <w:rsid w:val="007F69CE"/>
    <w:rsid w:val="007F701A"/>
    <w:rsid w:val="007F78A0"/>
    <w:rsid w:val="007F7BD1"/>
    <w:rsid w:val="00800060"/>
    <w:rsid w:val="008001FD"/>
    <w:rsid w:val="00800796"/>
    <w:rsid w:val="00801636"/>
    <w:rsid w:val="00801794"/>
    <w:rsid w:val="00803163"/>
    <w:rsid w:val="0080344D"/>
    <w:rsid w:val="00803AEF"/>
    <w:rsid w:val="008040B4"/>
    <w:rsid w:val="00805962"/>
    <w:rsid w:val="008059C9"/>
    <w:rsid w:val="008064FD"/>
    <w:rsid w:val="0080653D"/>
    <w:rsid w:val="00806659"/>
    <w:rsid w:val="008066C2"/>
    <w:rsid w:val="008067B1"/>
    <w:rsid w:val="008071E2"/>
    <w:rsid w:val="008079C3"/>
    <w:rsid w:val="0081029E"/>
    <w:rsid w:val="008105AE"/>
    <w:rsid w:val="00810B7E"/>
    <w:rsid w:val="008113F6"/>
    <w:rsid w:val="00811465"/>
    <w:rsid w:val="008117FE"/>
    <w:rsid w:val="00811F67"/>
    <w:rsid w:val="0081276B"/>
    <w:rsid w:val="00812D5B"/>
    <w:rsid w:val="0081316F"/>
    <w:rsid w:val="008132A4"/>
    <w:rsid w:val="008142A6"/>
    <w:rsid w:val="00814E08"/>
    <w:rsid w:val="00815EA7"/>
    <w:rsid w:val="00816177"/>
    <w:rsid w:val="00816316"/>
    <w:rsid w:val="00816913"/>
    <w:rsid w:val="00816921"/>
    <w:rsid w:val="00817321"/>
    <w:rsid w:val="008178D4"/>
    <w:rsid w:val="00820296"/>
    <w:rsid w:val="008203DB"/>
    <w:rsid w:val="008209CC"/>
    <w:rsid w:val="00820B16"/>
    <w:rsid w:val="00822179"/>
    <w:rsid w:val="00822594"/>
    <w:rsid w:val="0082286F"/>
    <w:rsid w:val="008231B3"/>
    <w:rsid w:val="008236C8"/>
    <w:rsid w:val="00824B13"/>
    <w:rsid w:val="00824DE3"/>
    <w:rsid w:val="00825088"/>
    <w:rsid w:val="008253B1"/>
    <w:rsid w:val="0082549A"/>
    <w:rsid w:val="008256A7"/>
    <w:rsid w:val="00825921"/>
    <w:rsid w:val="008265C0"/>
    <w:rsid w:val="008267A4"/>
    <w:rsid w:val="0082693C"/>
    <w:rsid w:val="0082696D"/>
    <w:rsid w:val="00826AEB"/>
    <w:rsid w:val="00826B63"/>
    <w:rsid w:val="00826D74"/>
    <w:rsid w:val="0082779A"/>
    <w:rsid w:val="00827B74"/>
    <w:rsid w:val="00827DA7"/>
    <w:rsid w:val="0083025D"/>
    <w:rsid w:val="0083103C"/>
    <w:rsid w:val="00831FC0"/>
    <w:rsid w:val="0083268A"/>
    <w:rsid w:val="00832F05"/>
    <w:rsid w:val="00833765"/>
    <w:rsid w:val="00833924"/>
    <w:rsid w:val="0083468C"/>
    <w:rsid w:val="008348B3"/>
    <w:rsid w:val="0083493D"/>
    <w:rsid w:val="008354AE"/>
    <w:rsid w:val="0083578B"/>
    <w:rsid w:val="008358DA"/>
    <w:rsid w:val="008360CE"/>
    <w:rsid w:val="0083660B"/>
    <w:rsid w:val="008408FA"/>
    <w:rsid w:val="00841A9B"/>
    <w:rsid w:val="00841AAE"/>
    <w:rsid w:val="0084270A"/>
    <w:rsid w:val="00842719"/>
    <w:rsid w:val="00843147"/>
    <w:rsid w:val="008431D6"/>
    <w:rsid w:val="0084337B"/>
    <w:rsid w:val="0084391B"/>
    <w:rsid w:val="00843B69"/>
    <w:rsid w:val="00844527"/>
    <w:rsid w:val="00844734"/>
    <w:rsid w:val="00844FE0"/>
    <w:rsid w:val="008453D6"/>
    <w:rsid w:val="00845F7B"/>
    <w:rsid w:val="0084619D"/>
    <w:rsid w:val="00847C8A"/>
    <w:rsid w:val="00847C8D"/>
    <w:rsid w:val="00850AB3"/>
    <w:rsid w:val="0085101C"/>
    <w:rsid w:val="008518AB"/>
    <w:rsid w:val="00851A22"/>
    <w:rsid w:val="00851C68"/>
    <w:rsid w:val="00851E4A"/>
    <w:rsid w:val="00852152"/>
    <w:rsid w:val="00852449"/>
    <w:rsid w:val="00853A26"/>
    <w:rsid w:val="00853C42"/>
    <w:rsid w:val="00854171"/>
    <w:rsid w:val="0085418C"/>
    <w:rsid w:val="00854A7F"/>
    <w:rsid w:val="00855070"/>
    <w:rsid w:val="0085514F"/>
    <w:rsid w:val="00855AC9"/>
    <w:rsid w:val="00855CE6"/>
    <w:rsid w:val="00855CF5"/>
    <w:rsid w:val="00856579"/>
    <w:rsid w:val="008567F0"/>
    <w:rsid w:val="00856966"/>
    <w:rsid w:val="00856CDD"/>
    <w:rsid w:val="00856EEB"/>
    <w:rsid w:val="0085714D"/>
    <w:rsid w:val="0085777A"/>
    <w:rsid w:val="00861012"/>
    <w:rsid w:val="008618B2"/>
    <w:rsid w:val="008629D1"/>
    <w:rsid w:val="00863150"/>
    <w:rsid w:val="0086380A"/>
    <w:rsid w:val="00864891"/>
    <w:rsid w:val="00864993"/>
    <w:rsid w:val="00864A81"/>
    <w:rsid w:val="00865227"/>
    <w:rsid w:val="00865A35"/>
    <w:rsid w:val="00865AE9"/>
    <w:rsid w:val="00865B11"/>
    <w:rsid w:val="00865B64"/>
    <w:rsid w:val="0086608E"/>
    <w:rsid w:val="008661C1"/>
    <w:rsid w:val="008663A6"/>
    <w:rsid w:val="008663D2"/>
    <w:rsid w:val="008665A1"/>
    <w:rsid w:val="0086662F"/>
    <w:rsid w:val="00866F60"/>
    <w:rsid w:val="00867169"/>
    <w:rsid w:val="008671BA"/>
    <w:rsid w:val="00867203"/>
    <w:rsid w:val="00870086"/>
    <w:rsid w:val="008710CF"/>
    <w:rsid w:val="0087140D"/>
    <w:rsid w:val="00871685"/>
    <w:rsid w:val="00871AAA"/>
    <w:rsid w:val="00871D6E"/>
    <w:rsid w:val="00872075"/>
    <w:rsid w:val="00872670"/>
    <w:rsid w:val="00872755"/>
    <w:rsid w:val="00872CF0"/>
    <w:rsid w:val="00872DFA"/>
    <w:rsid w:val="00872E54"/>
    <w:rsid w:val="00872F20"/>
    <w:rsid w:val="00873200"/>
    <w:rsid w:val="00873935"/>
    <w:rsid w:val="00873AA4"/>
    <w:rsid w:val="00873ABA"/>
    <w:rsid w:val="00873CB8"/>
    <w:rsid w:val="00873EE6"/>
    <w:rsid w:val="008742BD"/>
    <w:rsid w:val="008743AA"/>
    <w:rsid w:val="00874403"/>
    <w:rsid w:val="00874C22"/>
    <w:rsid w:val="00874C65"/>
    <w:rsid w:val="008761AF"/>
    <w:rsid w:val="00876757"/>
    <w:rsid w:val="008768EA"/>
    <w:rsid w:val="008769F7"/>
    <w:rsid w:val="00877119"/>
    <w:rsid w:val="00877511"/>
    <w:rsid w:val="008801BC"/>
    <w:rsid w:val="0088047E"/>
    <w:rsid w:val="00880C5E"/>
    <w:rsid w:val="008812F1"/>
    <w:rsid w:val="008814AD"/>
    <w:rsid w:val="00881D8D"/>
    <w:rsid w:val="008825CF"/>
    <w:rsid w:val="00882A98"/>
    <w:rsid w:val="008837E7"/>
    <w:rsid w:val="0088381D"/>
    <w:rsid w:val="00883A5D"/>
    <w:rsid w:val="00884503"/>
    <w:rsid w:val="008845D3"/>
    <w:rsid w:val="008846D4"/>
    <w:rsid w:val="00884B36"/>
    <w:rsid w:val="008853EE"/>
    <w:rsid w:val="00885900"/>
    <w:rsid w:val="00885CD0"/>
    <w:rsid w:val="0088630E"/>
    <w:rsid w:val="00886396"/>
    <w:rsid w:val="00886C23"/>
    <w:rsid w:val="00887231"/>
    <w:rsid w:val="00887B05"/>
    <w:rsid w:val="00887B43"/>
    <w:rsid w:val="00887BAA"/>
    <w:rsid w:val="00887E2F"/>
    <w:rsid w:val="00887F48"/>
    <w:rsid w:val="008908CA"/>
    <w:rsid w:val="00890DE2"/>
    <w:rsid w:val="00890FE2"/>
    <w:rsid w:val="00891110"/>
    <w:rsid w:val="00891187"/>
    <w:rsid w:val="00891436"/>
    <w:rsid w:val="00891A6C"/>
    <w:rsid w:val="00891FEC"/>
    <w:rsid w:val="00892148"/>
    <w:rsid w:val="00892208"/>
    <w:rsid w:val="00892B2C"/>
    <w:rsid w:val="00893194"/>
    <w:rsid w:val="008931B6"/>
    <w:rsid w:val="0089363F"/>
    <w:rsid w:val="00894B4F"/>
    <w:rsid w:val="00894C94"/>
    <w:rsid w:val="00894F56"/>
    <w:rsid w:val="0089512D"/>
    <w:rsid w:val="0089528F"/>
    <w:rsid w:val="008954A4"/>
    <w:rsid w:val="008957DD"/>
    <w:rsid w:val="00895D37"/>
    <w:rsid w:val="0089665D"/>
    <w:rsid w:val="00896932"/>
    <w:rsid w:val="00896BF9"/>
    <w:rsid w:val="00897149"/>
    <w:rsid w:val="0089719D"/>
    <w:rsid w:val="0089725D"/>
    <w:rsid w:val="008A054B"/>
    <w:rsid w:val="008A08F6"/>
    <w:rsid w:val="008A092E"/>
    <w:rsid w:val="008A0D8F"/>
    <w:rsid w:val="008A177D"/>
    <w:rsid w:val="008A1A79"/>
    <w:rsid w:val="008A1E33"/>
    <w:rsid w:val="008A1EBE"/>
    <w:rsid w:val="008A21DE"/>
    <w:rsid w:val="008A2C9A"/>
    <w:rsid w:val="008A3155"/>
    <w:rsid w:val="008A3376"/>
    <w:rsid w:val="008A3645"/>
    <w:rsid w:val="008A480C"/>
    <w:rsid w:val="008A4A0C"/>
    <w:rsid w:val="008A4B05"/>
    <w:rsid w:val="008A51A7"/>
    <w:rsid w:val="008A524E"/>
    <w:rsid w:val="008A58B5"/>
    <w:rsid w:val="008A5B64"/>
    <w:rsid w:val="008A5C37"/>
    <w:rsid w:val="008A5E2A"/>
    <w:rsid w:val="008A5F32"/>
    <w:rsid w:val="008A6186"/>
    <w:rsid w:val="008A6822"/>
    <w:rsid w:val="008A6845"/>
    <w:rsid w:val="008A7188"/>
    <w:rsid w:val="008A72E2"/>
    <w:rsid w:val="008A7837"/>
    <w:rsid w:val="008A7F2F"/>
    <w:rsid w:val="008B0164"/>
    <w:rsid w:val="008B016D"/>
    <w:rsid w:val="008B0380"/>
    <w:rsid w:val="008B0484"/>
    <w:rsid w:val="008B04B2"/>
    <w:rsid w:val="008B05D1"/>
    <w:rsid w:val="008B0A4D"/>
    <w:rsid w:val="008B0E16"/>
    <w:rsid w:val="008B153E"/>
    <w:rsid w:val="008B1837"/>
    <w:rsid w:val="008B1BF2"/>
    <w:rsid w:val="008B1C32"/>
    <w:rsid w:val="008B2D13"/>
    <w:rsid w:val="008B2E05"/>
    <w:rsid w:val="008B3103"/>
    <w:rsid w:val="008B3ADF"/>
    <w:rsid w:val="008B3AF7"/>
    <w:rsid w:val="008B428E"/>
    <w:rsid w:val="008B42B3"/>
    <w:rsid w:val="008B45E7"/>
    <w:rsid w:val="008B47BA"/>
    <w:rsid w:val="008B487F"/>
    <w:rsid w:val="008B51B4"/>
    <w:rsid w:val="008B5558"/>
    <w:rsid w:val="008B55A3"/>
    <w:rsid w:val="008B57CC"/>
    <w:rsid w:val="008B611F"/>
    <w:rsid w:val="008B67EF"/>
    <w:rsid w:val="008B6933"/>
    <w:rsid w:val="008B6B06"/>
    <w:rsid w:val="008B6C11"/>
    <w:rsid w:val="008B6DA0"/>
    <w:rsid w:val="008B7042"/>
    <w:rsid w:val="008B7217"/>
    <w:rsid w:val="008B72D3"/>
    <w:rsid w:val="008B7A6F"/>
    <w:rsid w:val="008C01E2"/>
    <w:rsid w:val="008C1542"/>
    <w:rsid w:val="008C21E8"/>
    <w:rsid w:val="008C2A8C"/>
    <w:rsid w:val="008C2E54"/>
    <w:rsid w:val="008C39D5"/>
    <w:rsid w:val="008C3C2F"/>
    <w:rsid w:val="008C404F"/>
    <w:rsid w:val="008C42B7"/>
    <w:rsid w:val="008C4516"/>
    <w:rsid w:val="008C4701"/>
    <w:rsid w:val="008C4798"/>
    <w:rsid w:val="008C4A2C"/>
    <w:rsid w:val="008C4F4D"/>
    <w:rsid w:val="008C4F71"/>
    <w:rsid w:val="008C4FD6"/>
    <w:rsid w:val="008C533B"/>
    <w:rsid w:val="008C5578"/>
    <w:rsid w:val="008C5796"/>
    <w:rsid w:val="008C5B18"/>
    <w:rsid w:val="008C5EAC"/>
    <w:rsid w:val="008C6203"/>
    <w:rsid w:val="008C6816"/>
    <w:rsid w:val="008C6B2B"/>
    <w:rsid w:val="008C6C8A"/>
    <w:rsid w:val="008C6DB7"/>
    <w:rsid w:val="008D022A"/>
    <w:rsid w:val="008D057E"/>
    <w:rsid w:val="008D0C7F"/>
    <w:rsid w:val="008D0F0D"/>
    <w:rsid w:val="008D151B"/>
    <w:rsid w:val="008D1913"/>
    <w:rsid w:val="008D255A"/>
    <w:rsid w:val="008D2857"/>
    <w:rsid w:val="008D2BE0"/>
    <w:rsid w:val="008D2FFD"/>
    <w:rsid w:val="008D3065"/>
    <w:rsid w:val="008D37A8"/>
    <w:rsid w:val="008D3925"/>
    <w:rsid w:val="008D3AA5"/>
    <w:rsid w:val="008D3B67"/>
    <w:rsid w:val="008D3EF8"/>
    <w:rsid w:val="008D4AB5"/>
    <w:rsid w:val="008D4E21"/>
    <w:rsid w:val="008D54A4"/>
    <w:rsid w:val="008D5696"/>
    <w:rsid w:val="008D5813"/>
    <w:rsid w:val="008D5AC1"/>
    <w:rsid w:val="008D5C60"/>
    <w:rsid w:val="008D6265"/>
    <w:rsid w:val="008D660D"/>
    <w:rsid w:val="008D70E0"/>
    <w:rsid w:val="008D755F"/>
    <w:rsid w:val="008D79B1"/>
    <w:rsid w:val="008D79F2"/>
    <w:rsid w:val="008E0DE3"/>
    <w:rsid w:val="008E1178"/>
    <w:rsid w:val="008E229F"/>
    <w:rsid w:val="008E2593"/>
    <w:rsid w:val="008E2A1E"/>
    <w:rsid w:val="008E2AC6"/>
    <w:rsid w:val="008E2C55"/>
    <w:rsid w:val="008E2C7C"/>
    <w:rsid w:val="008E2D29"/>
    <w:rsid w:val="008E3309"/>
    <w:rsid w:val="008E3482"/>
    <w:rsid w:val="008E4071"/>
    <w:rsid w:val="008E4A98"/>
    <w:rsid w:val="008E4EF5"/>
    <w:rsid w:val="008E5056"/>
    <w:rsid w:val="008E536D"/>
    <w:rsid w:val="008E53DC"/>
    <w:rsid w:val="008E5931"/>
    <w:rsid w:val="008E5E1E"/>
    <w:rsid w:val="008E5FC1"/>
    <w:rsid w:val="008E608B"/>
    <w:rsid w:val="008E6504"/>
    <w:rsid w:val="008E6513"/>
    <w:rsid w:val="008E694D"/>
    <w:rsid w:val="008E69AC"/>
    <w:rsid w:val="008E6F5A"/>
    <w:rsid w:val="008E70F8"/>
    <w:rsid w:val="008E7231"/>
    <w:rsid w:val="008E7615"/>
    <w:rsid w:val="008E7B7F"/>
    <w:rsid w:val="008E7F82"/>
    <w:rsid w:val="008F0195"/>
    <w:rsid w:val="008F036C"/>
    <w:rsid w:val="008F0813"/>
    <w:rsid w:val="008F0D93"/>
    <w:rsid w:val="008F18CD"/>
    <w:rsid w:val="008F1EFD"/>
    <w:rsid w:val="008F20B4"/>
    <w:rsid w:val="008F2798"/>
    <w:rsid w:val="008F29F5"/>
    <w:rsid w:val="008F2E2C"/>
    <w:rsid w:val="008F2F7A"/>
    <w:rsid w:val="008F347D"/>
    <w:rsid w:val="008F34D7"/>
    <w:rsid w:val="008F3B67"/>
    <w:rsid w:val="008F3B9A"/>
    <w:rsid w:val="008F3BCA"/>
    <w:rsid w:val="008F408B"/>
    <w:rsid w:val="008F40E0"/>
    <w:rsid w:val="008F4371"/>
    <w:rsid w:val="008F481E"/>
    <w:rsid w:val="008F4F3B"/>
    <w:rsid w:val="008F51CA"/>
    <w:rsid w:val="008F5397"/>
    <w:rsid w:val="008F552B"/>
    <w:rsid w:val="008F59CF"/>
    <w:rsid w:val="008F662E"/>
    <w:rsid w:val="008F68E6"/>
    <w:rsid w:val="008F7511"/>
    <w:rsid w:val="008F76CE"/>
    <w:rsid w:val="009002C1"/>
    <w:rsid w:val="00900D28"/>
    <w:rsid w:val="00900E29"/>
    <w:rsid w:val="009010AE"/>
    <w:rsid w:val="00901300"/>
    <w:rsid w:val="009016A8"/>
    <w:rsid w:val="0090173E"/>
    <w:rsid w:val="009018A2"/>
    <w:rsid w:val="00901BB0"/>
    <w:rsid w:val="009028EF"/>
    <w:rsid w:val="00902F86"/>
    <w:rsid w:val="009030F0"/>
    <w:rsid w:val="009032E1"/>
    <w:rsid w:val="009034F0"/>
    <w:rsid w:val="00903783"/>
    <w:rsid w:val="00903F2C"/>
    <w:rsid w:val="00904322"/>
    <w:rsid w:val="009043CA"/>
    <w:rsid w:val="0090440D"/>
    <w:rsid w:val="00904580"/>
    <w:rsid w:val="0090465F"/>
    <w:rsid w:val="0090492F"/>
    <w:rsid w:val="009053CA"/>
    <w:rsid w:val="009065A5"/>
    <w:rsid w:val="00906694"/>
    <w:rsid w:val="00906A7A"/>
    <w:rsid w:val="00906B33"/>
    <w:rsid w:val="00906C0E"/>
    <w:rsid w:val="00907276"/>
    <w:rsid w:val="00907B04"/>
    <w:rsid w:val="009100C2"/>
    <w:rsid w:val="009102E6"/>
    <w:rsid w:val="009104E5"/>
    <w:rsid w:val="00910EEE"/>
    <w:rsid w:val="009111BC"/>
    <w:rsid w:val="0091220E"/>
    <w:rsid w:val="009128B6"/>
    <w:rsid w:val="00912CF8"/>
    <w:rsid w:val="009133E8"/>
    <w:rsid w:val="00913A57"/>
    <w:rsid w:val="00913B87"/>
    <w:rsid w:val="00913E9B"/>
    <w:rsid w:val="00913ECC"/>
    <w:rsid w:val="0091485A"/>
    <w:rsid w:val="00915FB3"/>
    <w:rsid w:val="00916096"/>
    <w:rsid w:val="00916121"/>
    <w:rsid w:val="00916AA5"/>
    <w:rsid w:val="00917134"/>
    <w:rsid w:val="00917374"/>
    <w:rsid w:val="00917E6A"/>
    <w:rsid w:val="00920214"/>
    <w:rsid w:val="009206D1"/>
    <w:rsid w:val="00920E5A"/>
    <w:rsid w:val="00920F2A"/>
    <w:rsid w:val="00921135"/>
    <w:rsid w:val="00922472"/>
    <w:rsid w:val="00922893"/>
    <w:rsid w:val="00922A78"/>
    <w:rsid w:val="00922BD6"/>
    <w:rsid w:val="00923791"/>
    <w:rsid w:val="00923B28"/>
    <w:rsid w:val="009265FE"/>
    <w:rsid w:val="00926ACE"/>
    <w:rsid w:val="00926DB0"/>
    <w:rsid w:val="00927718"/>
    <w:rsid w:val="00927733"/>
    <w:rsid w:val="00930622"/>
    <w:rsid w:val="009307DB"/>
    <w:rsid w:val="00930B2B"/>
    <w:rsid w:val="00930EEA"/>
    <w:rsid w:val="00931327"/>
    <w:rsid w:val="00931945"/>
    <w:rsid w:val="00931D65"/>
    <w:rsid w:val="0093241B"/>
    <w:rsid w:val="009324FB"/>
    <w:rsid w:val="009327F6"/>
    <w:rsid w:val="00932F2A"/>
    <w:rsid w:val="00932FAE"/>
    <w:rsid w:val="009334FE"/>
    <w:rsid w:val="00933C2C"/>
    <w:rsid w:val="00933C51"/>
    <w:rsid w:val="00933F2C"/>
    <w:rsid w:val="0093404C"/>
    <w:rsid w:val="009340F6"/>
    <w:rsid w:val="009348E5"/>
    <w:rsid w:val="00934A2C"/>
    <w:rsid w:val="00935040"/>
    <w:rsid w:val="0093529A"/>
    <w:rsid w:val="00935711"/>
    <w:rsid w:val="009359C3"/>
    <w:rsid w:val="00935CCC"/>
    <w:rsid w:val="0093605F"/>
    <w:rsid w:val="009369EC"/>
    <w:rsid w:val="00936AF4"/>
    <w:rsid w:val="00936CCE"/>
    <w:rsid w:val="009374A3"/>
    <w:rsid w:val="00940094"/>
    <w:rsid w:val="0094030B"/>
    <w:rsid w:val="00941337"/>
    <w:rsid w:val="0094162B"/>
    <w:rsid w:val="00941FDF"/>
    <w:rsid w:val="0094206D"/>
    <w:rsid w:val="009421FA"/>
    <w:rsid w:val="00942378"/>
    <w:rsid w:val="0094288A"/>
    <w:rsid w:val="00942A0B"/>
    <w:rsid w:val="00942A69"/>
    <w:rsid w:val="00942FAA"/>
    <w:rsid w:val="009431D5"/>
    <w:rsid w:val="00943EE7"/>
    <w:rsid w:val="00943F50"/>
    <w:rsid w:val="0094462C"/>
    <w:rsid w:val="009446DE"/>
    <w:rsid w:val="00944AF3"/>
    <w:rsid w:val="00944D04"/>
    <w:rsid w:val="0094534D"/>
    <w:rsid w:val="009458AA"/>
    <w:rsid w:val="0094615C"/>
    <w:rsid w:val="00946723"/>
    <w:rsid w:val="00946DB0"/>
    <w:rsid w:val="00947233"/>
    <w:rsid w:val="009475B6"/>
    <w:rsid w:val="00947775"/>
    <w:rsid w:val="00951C8A"/>
    <w:rsid w:val="009520EE"/>
    <w:rsid w:val="0095226D"/>
    <w:rsid w:val="009522A5"/>
    <w:rsid w:val="009522DD"/>
    <w:rsid w:val="00952D0B"/>
    <w:rsid w:val="00952F08"/>
    <w:rsid w:val="009530B8"/>
    <w:rsid w:val="009530CB"/>
    <w:rsid w:val="0095343E"/>
    <w:rsid w:val="00953972"/>
    <w:rsid w:val="00953C2D"/>
    <w:rsid w:val="00953FCA"/>
    <w:rsid w:val="009540BE"/>
    <w:rsid w:val="00954754"/>
    <w:rsid w:val="009552C8"/>
    <w:rsid w:val="00955F03"/>
    <w:rsid w:val="00955F04"/>
    <w:rsid w:val="00956089"/>
    <w:rsid w:val="009563A8"/>
    <w:rsid w:val="009563BF"/>
    <w:rsid w:val="0095646E"/>
    <w:rsid w:val="00956484"/>
    <w:rsid w:val="0095664C"/>
    <w:rsid w:val="00956C47"/>
    <w:rsid w:val="00956E2D"/>
    <w:rsid w:val="0095754E"/>
    <w:rsid w:val="00957C6B"/>
    <w:rsid w:val="00960077"/>
    <w:rsid w:val="009604B4"/>
    <w:rsid w:val="009604BB"/>
    <w:rsid w:val="00960E7A"/>
    <w:rsid w:val="00960EE1"/>
    <w:rsid w:val="00961810"/>
    <w:rsid w:val="0096249A"/>
    <w:rsid w:val="00962DC9"/>
    <w:rsid w:val="00962F57"/>
    <w:rsid w:val="0096333C"/>
    <w:rsid w:val="0096482A"/>
    <w:rsid w:val="009651F2"/>
    <w:rsid w:val="0096526D"/>
    <w:rsid w:val="00965AC9"/>
    <w:rsid w:val="00965B50"/>
    <w:rsid w:val="00965FE7"/>
    <w:rsid w:val="00966709"/>
    <w:rsid w:val="0096786D"/>
    <w:rsid w:val="00967CF0"/>
    <w:rsid w:val="00967D62"/>
    <w:rsid w:val="0097018B"/>
    <w:rsid w:val="00970701"/>
    <w:rsid w:val="00970778"/>
    <w:rsid w:val="009709BC"/>
    <w:rsid w:val="009713F9"/>
    <w:rsid w:val="009715D8"/>
    <w:rsid w:val="0097187F"/>
    <w:rsid w:val="009726C2"/>
    <w:rsid w:val="009727C1"/>
    <w:rsid w:val="009728CB"/>
    <w:rsid w:val="009739C2"/>
    <w:rsid w:val="00973BDE"/>
    <w:rsid w:val="00973E83"/>
    <w:rsid w:val="00973F3A"/>
    <w:rsid w:val="009747C5"/>
    <w:rsid w:val="00974858"/>
    <w:rsid w:val="009748A6"/>
    <w:rsid w:val="00974AF9"/>
    <w:rsid w:val="0097516C"/>
    <w:rsid w:val="009753C1"/>
    <w:rsid w:val="009754BD"/>
    <w:rsid w:val="009755A4"/>
    <w:rsid w:val="009755BF"/>
    <w:rsid w:val="0097584D"/>
    <w:rsid w:val="00975E24"/>
    <w:rsid w:val="0097626F"/>
    <w:rsid w:val="0097684B"/>
    <w:rsid w:val="00976C58"/>
    <w:rsid w:val="00977489"/>
    <w:rsid w:val="009774BC"/>
    <w:rsid w:val="009776B1"/>
    <w:rsid w:val="009805BE"/>
    <w:rsid w:val="00980CF5"/>
    <w:rsid w:val="00981352"/>
    <w:rsid w:val="00981CF7"/>
    <w:rsid w:val="00981D55"/>
    <w:rsid w:val="00982085"/>
    <w:rsid w:val="00982948"/>
    <w:rsid w:val="00982F9D"/>
    <w:rsid w:val="009836A6"/>
    <w:rsid w:val="00983C07"/>
    <w:rsid w:val="00983C6A"/>
    <w:rsid w:val="00983EF6"/>
    <w:rsid w:val="0098425C"/>
    <w:rsid w:val="00984516"/>
    <w:rsid w:val="0098456F"/>
    <w:rsid w:val="009849A3"/>
    <w:rsid w:val="00984E58"/>
    <w:rsid w:val="00984FD2"/>
    <w:rsid w:val="009856F3"/>
    <w:rsid w:val="00985E0D"/>
    <w:rsid w:val="00985E3C"/>
    <w:rsid w:val="00985E8A"/>
    <w:rsid w:val="009860B4"/>
    <w:rsid w:val="00987479"/>
    <w:rsid w:val="00987AA1"/>
    <w:rsid w:val="00987B61"/>
    <w:rsid w:val="00987E1B"/>
    <w:rsid w:val="009909CF"/>
    <w:rsid w:val="00991032"/>
    <w:rsid w:val="00991327"/>
    <w:rsid w:val="0099139A"/>
    <w:rsid w:val="009913D2"/>
    <w:rsid w:val="00991843"/>
    <w:rsid w:val="00991C97"/>
    <w:rsid w:val="00991E82"/>
    <w:rsid w:val="00991FD2"/>
    <w:rsid w:val="00992775"/>
    <w:rsid w:val="009929FB"/>
    <w:rsid w:val="00992A3D"/>
    <w:rsid w:val="0099332D"/>
    <w:rsid w:val="00993C68"/>
    <w:rsid w:val="00993EED"/>
    <w:rsid w:val="009945AB"/>
    <w:rsid w:val="00994D37"/>
    <w:rsid w:val="00994FCE"/>
    <w:rsid w:val="00995AE1"/>
    <w:rsid w:val="00996732"/>
    <w:rsid w:val="00996A21"/>
    <w:rsid w:val="00997157"/>
    <w:rsid w:val="009974A9"/>
    <w:rsid w:val="009978D4"/>
    <w:rsid w:val="009979FF"/>
    <w:rsid w:val="00997A7F"/>
    <w:rsid w:val="009A00B5"/>
    <w:rsid w:val="009A017E"/>
    <w:rsid w:val="009A07AC"/>
    <w:rsid w:val="009A088D"/>
    <w:rsid w:val="009A0AC9"/>
    <w:rsid w:val="009A1243"/>
    <w:rsid w:val="009A16FE"/>
    <w:rsid w:val="009A186E"/>
    <w:rsid w:val="009A1889"/>
    <w:rsid w:val="009A1947"/>
    <w:rsid w:val="009A1DFA"/>
    <w:rsid w:val="009A2581"/>
    <w:rsid w:val="009A274C"/>
    <w:rsid w:val="009A284D"/>
    <w:rsid w:val="009A2D63"/>
    <w:rsid w:val="009A2F5B"/>
    <w:rsid w:val="009A3239"/>
    <w:rsid w:val="009A3363"/>
    <w:rsid w:val="009A38BD"/>
    <w:rsid w:val="009A4192"/>
    <w:rsid w:val="009A424E"/>
    <w:rsid w:val="009A4558"/>
    <w:rsid w:val="009A4A14"/>
    <w:rsid w:val="009A5055"/>
    <w:rsid w:val="009A513E"/>
    <w:rsid w:val="009A5443"/>
    <w:rsid w:val="009A5B44"/>
    <w:rsid w:val="009A5B53"/>
    <w:rsid w:val="009A5BCD"/>
    <w:rsid w:val="009A5F4A"/>
    <w:rsid w:val="009A68ED"/>
    <w:rsid w:val="009A6D05"/>
    <w:rsid w:val="009A730B"/>
    <w:rsid w:val="009A78FC"/>
    <w:rsid w:val="009B00C2"/>
    <w:rsid w:val="009B0871"/>
    <w:rsid w:val="009B1538"/>
    <w:rsid w:val="009B1856"/>
    <w:rsid w:val="009B1D9E"/>
    <w:rsid w:val="009B2578"/>
    <w:rsid w:val="009B2B6D"/>
    <w:rsid w:val="009B33E2"/>
    <w:rsid w:val="009B35CC"/>
    <w:rsid w:val="009B35D4"/>
    <w:rsid w:val="009B384F"/>
    <w:rsid w:val="009B3A18"/>
    <w:rsid w:val="009B3AF8"/>
    <w:rsid w:val="009B4A7A"/>
    <w:rsid w:val="009B4AFD"/>
    <w:rsid w:val="009B4F1A"/>
    <w:rsid w:val="009B5680"/>
    <w:rsid w:val="009B5C25"/>
    <w:rsid w:val="009B5F4A"/>
    <w:rsid w:val="009B607B"/>
    <w:rsid w:val="009B65E6"/>
    <w:rsid w:val="009B678C"/>
    <w:rsid w:val="009B6DB8"/>
    <w:rsid w:val="009B702F"/>
    <w:rsid w:val="009B766F"/>
    <w:rsid w:val="009C01BF"/>
    <w:rsid w:val="009C0335"/>
    <w:rsid w:val="009C0F88"/>
    <w:rsid w:val="009C1926"/>
    <w:rsid w:val="009C1986"/>
    <w:rsid w:val="009C1B06"/>
    <w:rsid w:val="009C1BE2"/>
    <w:rsid w:val="009C1D0F"/>
    <w:rsid w:val="009C1DE9"/>
    <w:rsid w:val="009C2593"/>
    <w:rsid w:val="009C3B81"/>
    <w:rsid w:val="009C460C"/>
    <w:rsid w:val="009C49A6"/>
    <w:rsid w:val="009C4DDA"/>
    <w:rsid w:val="009C4F3D"/>
    <w:rsid w:val="009C5061"/>
    <w:rsid w:val="009C5650"/>
    <w:rsid w:val="009C5D5D"/>
    <w:rsid w:val="009C685A"/>
    <w:rsid w:val="009C6ABD"/>
    <w:rsid w:val="009C6C7A"/>
    <w:rsid w:val="009C740A"/>
    <w:rsid w:val="009C7718"/>
    <w:rsid w:val="009C7EFF"/>
    <w:rsid w:val="009C7F9B"/>
    <w:rsid w:val="009D0182"/>
    <w:rsid w:val="009D0E54"/>
    <w:rsid w:val="009D11BB"/>
    <w:rsid w:val="009D191B"/>
    <w:rsid w:val="009D2380"/>
    <w:rsid w:val="009D259A"/>
    <w:rsid w:val="009D26A4"/>
    <w:rsid w:val="009D2C7D"/>
    <w:rsid w:val="009D2D6A"/>
    <w:rsid w:val="009D34AA"/>
    <w:rsid w:val="009D3525"/>
    <w:rsid w:val="009D3665"/>
    <w:rsid w:val="009D3AAA"/>
    <w:rsid w:val="009D3B9C"/>
    <w:rsid w:val="009D3F27"/>
    <w:rsid w:val="009D4021"/>
    <w:rsid w:val="009D425F"/>
    <w:rsid w:val="009D4425"/>
    <w:rsid w:val="009D449B"/>
    <w:rsid w:val="009D44F1"/>
    <w:rsid w:val="009D4D0F"/>
    <w:rsid w:val="009D5299"/>
    <w:rsid w:val="009D52C8"/>
    <w:rsid w:val="009D6030"/>
    <w:rsid w:val="009D6DE3"/>
    <w:rsid w:val="009E0502"/>
    <w:rsid w:val="009E0DE2"/>
    <w:rsid w:val="009E0E1C"/>
    <w:rsid w:val="009E11C3"/>
    <w:rsid w:val="009E17C9"/>
    <w:rsid w:val="009E1E16"/>
    <w:rsid w:val="009E1FD5"/>
    <w:rsid w:val="009E23EF"/>
    <w:rsid w:val="009E2932"/>
    <w:rsid w:val="009E3262"/>
    <w:rsid w:val="009E36A5"/>
    <w:rsid w:val="009E3D18"/>
    <w:rsid w:val="009E3E8F"/>
    <w:rsid w:val="009E3F88"/>
    <w:rsid w:val="009E42D4"/>
    <w:rsid w:val="009E45F9"/>
    <w:rsid w:val="009E4EF4"/>
    <w:rsid w:val="009E5182"/>
    <w:rsid w:val="009E5306"/>
    <w:rsid w:val="009E54F3"/>
    <w:rsid w:val="009E553C"/>
    <w:rsid w:val="009E55D9"/>
    <w:rsid w:val="009E56D3"/>
    <w:rsid w:val="009E5C1F"/>
    <w:rsid w:val="009E6990"/>
    <w:rsid w:val="009E6E9C"/>
    <w:rsid w:val="009E725F"/>
    <w:rsid w:val="009F014B"/>
    <w:rsid w:val="009F035D"/>
    <w:rsid w:val="009F113B"/>
    <w:rsid w:val="009F145E"/>
    <w:rsid w:val="009F1D2E"/>
    <w:rsid w:val="009F2516"/>
    <w:rsid w:val="009F2C4A"/>
    <w:rsid w:val="009F428A"/>
    <w:rsid w:val="009F50DA"/>
    <w:rsid w:val="009F54B7"/>
    <w:rsid w:val="009F54FB"/>
    <w:rsid w:val="009F5701"/>
    <w:rsid w:val="009F6484"/>
    <w:rsid w:val="009F6D37"/>
    <w:rsid w:val="009F76A5"/>
    <w:rsid w:val="00A004D9"/>
    <w:rsid w:val="00A00D0E"/>
    <w:rsid w:val="00A017EB"/>
    <w:rsid w:val="00A020C7"/>
    <w:rsid w:val="00A02343"/>
    <w:rsid w:val="00A02D7E"/>
    <w:rsid w:val="00A02EE7"/>
    <w:rsid w:val="00A0325B"/>
    <w:rsid w:val="00A0348E"/>
    <w:rsid w:val="00A03985"/>
    <w:rsid w:val="00A03E48"/>
    <w:rsid w:val="00A03E5F"/>
    <w:rsid w:val="00A04299"/>
    <w:rsid w:val="00A04D5E"/>
    <w:rsid w:val="00A05892"/>
    <w:rsid w:val="00A0639A"/>
    <w:rsid w:val="00A0646D"/>
    <w:rsid w:val="00A06B5A"/>
    <w:rsid w:val="00A0756C"/>
    <w:rsid w:val="00A07824"/>
    <w:rsid w:val="00A07830"/>
    <w:rsid w:val="00A10074"/>
    <w:rsid w:val="00A100D9"/>
    <w:rsid w:val="00A1024A"/>
    <w:rsid w:val="00A104E6"/>
    <w:rsid w:val="00A10C20"/>
    <w:rsid w:val="00A11467"/>
    <w:rsid w:val="00A11592"/>
    <w:rsid w:val="00A11785"/>
    <w:rsid w:val="00A11A81"/>
    <w:rsid w:val="00A1204A"/>
    <w:rsid w:val="00A122B5"/>
    <w:rsid w:val="00A1231B"/>
    <w:rsid w:val="00A12893"/>
    <w:rsid w:val="00A128B4"/>
    <w:rsid w:val="00A1439A"/>
    <w:rsid w:val="00A14BE1"/>
    <w:rsid w:val="00A14E4A"/>
    <w:rsid w:val="00A14EBE"/>
    <w:rsid w:val="00A14F51"/>
    <w:rsid w:val="00A1569A"/>
    <w:rsid w:val="00A1576E"/>
    <w:rsid w:val="00A15CF3"/>
    <w:rsid w:val="00A161B9"/>
    <w:rsid w:val="00A16258"/>
    <w:rsid w:val="00A16EE8"/>
    <w:rsid w:val="00A17441"/>
    <w:rsid w:val="00A17729"/>
    <w:rsid w:val="00A1777D"/>
    <w:rsid w:val="00A17A89"/>
    <w:rsid w:val="00A20081"/>
    <w:rsid w:val="00A200E9"/>
    <w:rsid w:val="00A205E7"/>
    <w:rsid w:val="00A20A96"/>
    <w:rsid w:val="00A20D55"/>
    <w:rsid w:val="00A21691"/>
    <w:rsid w:val="00A21834"/>
    <w:rsid w:val="00A21BB0"/>
    <w:rsid w:val="00A21D5A"/>
    <w:rsid w:val="00A21D75"/>
    <w:rsid w:val="00A21D94"/>
    <w:rsid w:val="00A21D9A"/>
    <w:rsid w:val="00A22168"/>
    <w:rsid w:val="00A23A4E"/>
    <w:rsid w:val="00A23E04"/>
    <w:rsid w:val="00A2493D"/>
    <w:rsid w:val="00A24B4D"/>
    <w:rsid w:val="00A251F9"/>
    <w:rsid w:val="00A259B1"/>
    <w:rsid w:val="00A25B64"/>
    <w:rsid w:val="00A261F2"/>
    <w:rsid w:val="00A26280"/>
    <w:rsid w:val="00A262FE"/>
    <w:rsid w:val="00A26401"/>
    <w:rsid w:val="00A26761"/>
    <w:rsid w:val="00A26ECC"/>
    <w:rsid w:val="00A2773E"/>
    <w:rsid w:val="00A27A19"/>
    <w:rsid w:val="00A30059"/>
    <w:rsid w:val="00A300ED"/>
    <w:rsid w:val="00A30628"/>
    <w:rsid w:val="00A30C68"/>
    <w:rsid w:val="00A3150A"/>
    <w:rsid w:val="00A31833"/>
    <w:rsid w:val="00A31D23"/>
    <w:rsid w:val="00A31E47"/>
    <w:rsid w:val="00A31F90"/>
    <w:rsid w:val="00A32002"/>
    <w:rsid w:val="00A33E3A"/>
    <w:rsid w:val="00A348AE"/>
    <w:rsid w:val="00A34E37"/>
    <w:rsid w:val="00A355F4"/>
    <w:rsid w:val="00A3579A"/>
    <w:rsid w:val="00A35B17"/>
    <w:rsid w:val="00A35FDF"/>
    <w:rsid w:val="00A36068"/>
    <w:rsid w:val="00A36272"/>
    <w:rsid w:val="00A36786"/>
    <w:rsid w:val="00A37C49"/>
    <w:rsid w:val="00A4018D"/>
    <w:rsid w:val="00A402AA"/>
    <w:rsid w:val="00A402E4"/>
    <w:rsid w:val="00A4085C"/>
    <w:rsid w:val="00A40F84"/>
    <w:rsid w:val="00A416FF"/>
    <w:rsid w:val="00A41DE2"/>
    <w:rsid w:val="00A42103"/>
    <w:rsid w:val="00A42323"/>
    <w:rsid w:val="00A42612"/>
    <w:rsid w:val="00A426DB"/>
    <w:rsid w:val="00A42E61"/>
    <w:rsid w:val="00A43F2C"/>
    <w:rsid w:val="00A44CBA"/>
    <w:rsid w:val="00A44D3B"/>
    <w:rsid w:val="00A45203"/>
    <w:rsid w:val="00A45244"/>
    <w:rsid w:val="00A457C5"/>
    <w:rsid w:val="00A45B5E"/>
    <w:rsid w:val="00A46DF3"/>
    <w:rsid w:val="00A4705F"/>
    <w:rsid w:val="00A47403"/>
    <w:rsid w:val="00A477AB"/>
    <w:rsid w:val="00A477E7"/>
    <w:rsid w:val="00A47816"/>
    <w:rsid w:val="00A47849"/>
    <w:rsid w:val="00A47F04"/>
    <w:rsid w:val="00A5009E"/>
    <w:rsid w:val="00A5037F"/>
    <w:rsid w:val="00A50491"/>
    <w:rsid w:val="00A50562"/>
    <w:rsid w:val="00A50BF4"/>
    <w:rsid w:val="00A51166"/>
    <w:rsid w:val="00A51653"/>
    <w:rsid w:val="00A51D72"/>
    <w:rsid w:val="00A51FE7"/>
    <w:rsid w:val="00A522C3"/>
    <w:rsid w:val="00A523E7"/>
    <w:rsid w:val="00A524BB"/>
    <w:rsid w:val="00A527A8"/>
    <w:rsid w:val="00A52816"/>
    <w:rsid w:val="00A52EA4"/>
    <w:rsid w:val="00A5356B"/>
    <w:rsid w:val="00A53C3D"/>
    <w:rsid w:val="00A54546"/>
    <w:rsid w:val="00A55040"/>
    <w:rsid w:val="00A550F1"/>
    <w:rsid w:val="00A559AD"/>
    <w:rsid w:val="00A56C48"/>
    <w:rsid w:val="00A56CEE"/>
    <w:rsid w:val="00A575B7"/>
    <w:rsid w:val="00A578DA"/>
    <w:rsid w:val="00A57D91"/>
    <w:rsid w:val="00A57F32"/>
    <w:rsid w:val="00A602F2"/>
    <w:rsid w:val="00A60721"/>
    <w:rsid w:val="00A608AB"/>
    <w:rsid w:val="00A60AAE"/>
    <w:rsid w:val="00A60FBA"/>
    <w:rsid w:val="00A60FC5"/>
    <w:rsid w:val="00A625B0"/>
    <w:rsid w:val="00A62714"/>
    <w:rsid w:val="00A6297D"/>
    <w:rsid w:val="00A62C50"/>
    <w:rsid w:val="00A62DDD"/>
    <w:rsid w:val="00A630A8"/>
    <w:rsid w:val="00A642B0"/>
    <w:rsid w:val="00A64939"/>
    <w:rsid w:val="00A65AC7"/>
    <w:rsid w:val="00A66064"/>
    <w:rsid w:val="00A66AA2"/>
    <w:rsid w:val="00A670B4"/>
    <w:rsid w:val="00A678C8"/>
    <w:rsid w:val="00A70009"/>
    <w:rsid w:val="00A708C7"/>
    <w:rsid w:val="00A7167B"/>
    <w:rsid w:val="00A716DE"/>
    <w:rsid w:val="00A723A3"/>
    <w:rsid w:val="00A7243A"/>
    <w:rsid w:val="00A727DA"/>
    <w:rsid w:val="00A729B9"/>
    <w:rsid w:val="00A72EB7"/>
    <w:rsid w:val="00A72FDD"/>
    <w:rsid w:val="00A7357B"/>
    <w:rsid w:val="00A736DE"/>
    <w:rsid w:val="00A73924"/>
    <w:rsid w:val="00A7396E"/>
    <w:rsid w:val="00A73A72"/>
    <w:rsid w:val="00A74E1D"/>
    <w:rsid w:val="00A74F4C"/>
    <w:rsid w:val="00A74FE9"/>
    <w:rsid w:val="00A75199"/>
    <w:rsid w:val="00A7557E"/>
    <w:rsid w:val="00A75E04"/>
    <w:rsid w:val="00A7614B"/>
    <w:rsid w:val="00A76782"/>
    <w:rsid w:val="00A77160"/>
    <w:rsid w:val="00A77327"/>
    <w:rsid w:val="00A776EF"/>
    <w:rsid w:val="00A7785E"/>
    <w:rsid w:val="00A77CE5"/>
    <w:rsid w:val="00A8055F"/>
    <w:rsid w:val="00A8067A"/>
    <w:rsid w:val="00A809E0"/>
    <w:rsid w:val="00A80A43"/>
    <w:rsid w:val="00A80D03"/>
    <w:rsid w:val="00A813ED"/>
    <w:rsid w:val="00A81451"/>
    <w:rsid w:val="00A81C1B"/>
    <w:rsid w:val="00A81C8A"/>
    <w:rsid w:val="00A81F06"/>
    <w:rsid w:val="00A824B8"/>
    <w:rsid w:val="00A82B68"/>
    <w:rsid w:val="00A8314D"/>
    <w:rsid w:val="00A832B5"/>
    <w:rsid w:val="00A8342C"/>
    <w:rsid w:val="00A8379C"/>
    <w:rsid w:val="00A837A9"/>
    <w:rsid w:val="00A84278"/>
    <w:rsid w:val="00A84685"/>
    <w:rsid w:val="00A846ED"/>
    <w:rsid w:val="00A84826"/>
    <w:rsid w:val="00A84C5D"/>
    <w:rsid w:val="00A85C06"/>
    <w:rsid w:val="00A85D28"/>
    <w:rsid w:val="00A860E4"/>
    <w:rsid w:val="00A8624C"/>
    <w:rsid w:val="00A863F2"/>
    <w:rsid w:val="00A865A1"/>
    <w:rsid w:val="00A86AAA"/>
    <w:rsid w:val="00A86CE2"/>
    <w:rsid w:val="00A86DA7"/>
    <w:rsid w:val="00A872D9"/>
    <w:rsid w:val="00A87347"/>
    <w:rsid w:val="00A87C2B"/>
    <w:rsid w:val="00A87DC4"/>
    <w:rsid w:val="00A901CA"/>
    <w:rsid w:val="00A903FE"/>
    <w:rsid w:val="00A9156E"/>
    <w:rsid w:val="00A91BC3"/>
    <w:rsid w:val="00A925B3"/>
    <w:rsid w:val="00A927F6"/>
    <w:rsid w:val="00A92C1F"/>
    <w:rsid w:val="00A935CB"/>
    <w:rsid w:val="00A94738"/>
    <w:rsid w:val="00A948DD"/>
    <w:rsid w:val="00A95187"/>
    <w:rsid w:val="00A951F5"/>
    <w:rsid w:val="00A9535D"/>
    <w:rsid w:val="00A9716E"/>
    <w:rsid w:val="00A97BC0"/>
    <w:rsid w:val="00AA073B"/>
    <w:rsid w:val="00AA0FBC"/>
    <w:rsid w:val="00AA10AB"/>
    <w:rsid w:val="00AA227C"/>
    <w:rsid w:val="00AA2350"/>
    <w:rsid w:val="00AA2C6F"/>
    <w:rsid w:val="00AA358C"/>
    <w:rsid w:val="00AA3D6F"/>
    <w:rsid w:val="00AA4539"/>
    <w:rsid w:val="00AA46F1"/>
    <w:rsid w:val="00AA4D8D"/>
    <w:rsid w:val="00AA4EB0"/>
    <w:rsid w:val="00AA550B"/>
    <w:rsid w:val="00AA56B0"/>
    <w:rsid w:val="00AA585A"/>
    <w:rsid w:val="00AA5871"/>
    <w:rsid w:val="00AA58F1"/>
    <w:rsid w:val="00AA59C3"/>
    <w:rsid w:val="00AA6936"/>
    <w:rsid w:val="00AA6C6D"/>
    <w:rsid w:val="00AA720C"/>
    <w:rsid w:val="00AA7DF5"/>
    <w:rsid w:val="00AA7FDB"/>
    <w:rsid w:val="00AB02A7"/>
    <w:rsid w:val="00AB0C50"/>
    <w:rsid w:val="00AB0EFB"/>
    <w:rsid w:val="00AB0FC4"/>
    <w:rsid w:val="00AB1128"/>
    <w:rsid w:val="00AB13E6"/>
    <w:rsid w:val="00AB1422"/>
    <w:rsid w:val="00AB192C"/>
    <w:rsid w:val="00AB1AB7"/>
    <w:rsid w:val="00AB1EF6"/>
    <w:rsid w:val="00AB26B1"/>
    <w:rsid w:val="00AB2CAE"/>
    <w:rsid w:val="00AB2F5E"/>
    <w:rsid w:val="00AB3BD6"/>
    <w:rsid w:val="00AB3DC7"/>
    <w:rsid w:val="00AB3FD4"/>
    <w:rsid w:val="00AB5147"/>
    <w:rsid w:val="00AB55FD"/>
    <w:rsid w:val="00AB67E8"/>
    <w:rsid w:val="00AB69D4"/>
    <w:rsid w:val="00AC0519"/>
    <w:rsid w:val="00AC0642"/>
    <w:rsid w:val="00AC0A27"/>
    <w:rsid w:val="00AC0D8A"/>
    <w:rsid w:val="00AC12B0"/>
    <w:rsid w:val="00AC1763"/>
    <w:rsid w:val="00AC1927"/>
    <w:rsid w:val="00AC1946"/>
    <w:rsid w:val="00AC1F0C"/>
    <w:rsid w:val="00AC22CA"/>
    <w:rsid w:val="00AC24B7"/>
    <w:rsid w:val="00AC2597"/>
    <w:rsid w:val="00AC2A2C"/>
    <w:rsid w:val="00AC2A83"/>
    <w:rsid w:val="00AC2D0D"/>
    <w:rsid w:val="00AC3026"/>
    <w:rsid w:val="00AC35E7"/>
    <w:rsid w:val="00AC3AA2"/>
    <w:rsid w:val="00AC40D0"/>
    <w:rsid w:val="00AC5257"/>
    <w:rsid w:val="00AC667D"/>
    <w:rsid w:val="00AC7E25"/>
    <w:rsid w:val="00AD04BD"/>
    <w:rsid w:val="00AD05F2"/>
    <w:rsid w:val="00AD0B5B"/>
    <w:rsid w:val="00AD180F"/>
    <w:rsid w:val="00AD1895"/>
    <w:rsid w:val="00AD2155"/>
    <w:rsid w:val="00AD2254"/>
    <w:rsid w:val="00AD2C04"/>
    <w:rsid w:val="00AD2C9D"/>
    <w:rsid w:val="00AD2E0F"/>
    <w:rsid w:val="00AD3888"/>
    <w:rsid w:val="00AD3F31"/>
    <w:rsid w:val="00AD42E2"/>
    <w:rsid w:val="00AD5192"/>
    <w:rsid w:val="00AD5701"/>
    <w:rsid w:val="00AD6578"/>
    <w:rsid w:val="00AD6919"/>
    <w:rsid w:val="00AE004C"/>
    <w:rsid w:val="00AE05A7"/>
    <w:rsid w:val="00AE0636"/>
    <w:rsid w:val="00AE067C"/>
    <w:rsid w:val="00AE129A"/>
    <w:rsid w:val="00AE1659"/>
    <w:rsid w:val="00AE1B85"/>
    <w:rsid w:val="00AE300C"/>
    <w:rsid w:val="00AE3131"/>
    <w:rsid w:val="00AE31F1"/>
    <w:rsid w:val="00AE3206"/>
    <w:rsid w:val="00AE3A30"/>
    <w:rsid w:val="00AE3AAE"/>
    <w:rsid w:val="00AE3D76"/>
    <w:rsid w:val="00AE43C5"/>
    <w:rsid w:val="00AE4655"/>
    <w:rsid w:val="00AE4BAA"/>
    <w:rsid w:val="00AE5A92"/>
    <w:rsid w:val="00AE5F46"/>
    <w:rsid w:val="00AE65BF"/>
    <w:rsid w:val="00AE6732"/>
    <w:rsid w:val="00AE6D31"/>
    <w:rsid w:val="00AE6F5E"/>
    <w:rsid w:val="00AE77E2"/>
    <w:rsid w:val="00AF02DC"/>
    <w:rsid w:val="00AF167F"/>
    <w:rsid w:val="00AF1821"/>
    <w:rsid w:val="00AF22F4"/>
    <w:rsid w:val="00AF25F2"/>
    <w:rsid w:val="00AF3089"/>
    <w:rsid w:val="00AF31FC"/>
    <w:rsid w:val="00AF3300"/>
    <w:rsid w:val="00AF35FB"/>
    <w:rsid w:val="00AF367C"/>
    <w:rsid w:val="00AF36A2"/>
    <w:rsid w:val="00AF3845"/>
    <w:rsid w:val="00AF3BF0"/>
    <w:rsid w:val="00AF49E0"/>
    <w:rsid w:val="00AF4BD3"/>
    <w:rsid w:val="00AF4EE0"/>
    <w:rsid w:val="00AF541A"/>
    <w:rsid w:val="00AF587A"/>
    <w:rsid w:val="00AF5AE1"/>
    <w:rsid w:val="00AF5CAC"/>
    <w:rsid w:val="00AF614D"/>
    <w:rsid w:val="00AF6325"/>
    <w:rsid w:val="00AF6B93"/>
    <w:rsid w:val="00AF72ED"/>
    <w:rsid w:val="00AF788D"/>
    <w:rsid w:val="00AF7AAD"/>
    <w:rsid w:val="00B000B7"/>
    <w:rsid w:val="00B001C9"/>
    <w:rsid w:val="00B00907"/>
    <w:rsid w:val="00B00B76"/>
    <w:rsid w:val="00B01751"/>
    <w:rsid w:val="00B01B3C"/>
    <w:rsid w:val="00B023F0"/>
    <w:rsid w:val="00B02D60"/>
    <w:rsid w:val="00B03450"/>
    <w:rsid w:val="00B03AD7"/>
    <w:rsid w:val="00B04052"/>
    <w:rsid w:val="00B041E0"/>
    <w:rsid w:val="00B04265"/>
    <w:rsid w:val="00B043C9"/>
    <w:rsid w:val="00B04622"/>
    <w:rsid w:val="00B04A97"/>
    <w:rsid w:val="00B05021"/>
    <w:rsid w:val="00B05300"/>
    <w:rsid w:val="00B057AD"/>
    <w:rsid w:val="00B0592D"/>
    <w:rsid w:val="00B0625F"/>
    <w:rsid w:val="00B06791"/>
    <w:rsid w:val="00B067E5"/>
    <w:rsid w:val="00B06A5D"/>
    <w:rsid w:val="00B06A62"/>
    <w:rsid w:val="00B070C2"/>
    <w:rsid w:val="00B071C9"/>
    <w:rsid w:val="00B10314"/>
    <w:rsid w:val="00B10428"/>
    <w:rsid w:val="00B10563"/>
    <w:rsid w:val="00B10587"/>
    <w:rsid w:val="00B10BEB"/>
    <w:rsid w:val="00B10D51"/>
    <w:rsid w:val="00B11BD3"/>
    <w:rsid w:val="00B11C6E"/>
    <w:rsid w:val="00B12660"/>
    <w:rsid w:val="00B12AF3"/>
    <w:rsid w:val="00B13497"/>
    <w:rsid w:val="00B13791"/>
    <w:rsid w:val="00B13C9A"/>
    <w:rsid w:val="00B13D32"/>
    <w:rsid w:val="00B141B5"/>
    <w:rsid w:val="00B1420B"/>
    <w:rsid w:val="00B156C5"/>
    <w:rsid w:val="00B1577C"/>
    <w:rsid w:val="00B15CDE"/>
    <w:rsid w:val="00B16192"/>
    <w:rsid w:val="00B161CA"/>
    <w:rsid w:val="00B16210"/>
    <w:rsid w:val="00B1652C"/>
    <w:rsid w:val="00B166B0"/>
    <w:rsid w:val="00B168B1"/>
    <w:rsid w:val="00B1696D"/>
    <w:rsid w:val="00B16BA6"/>
    <w:rsid w:val="00B16D8B"/>
    <w:rsid w:val="00B1743A"/>
    <w:rsid w:val="00B1768C"/>
    <w:rsid w:val="00B17751"/>
    <w:rsid w:val="00B1788B"/>
    <w:rsid w:val="00B17965"/>
    <w:rsid w:val="00B2045D"/>
    <w:rsid w:val="00B20BD4"/>
    <w:rsid w:val="00B20F9E"/>
    <w:rsid w:val="00B210CE"/>
    <w:rsid w:val="00B21130"/>
    <w:rsid w:val="00B211B8"/>
    <w:rsid w:val="00B21909"/>
    <w:rsid w:val="00B22348"/>
    <w:rsid w:val="00B23155"/>
    <w:rsid w:val="00B23638"/>
    <w:rsid w:val="00B238DB"/>
    <w:rsid w:val="00B2398F"/>
    <w:rsid w:val="00B239B3"/>
    <w:rsid w:val="00B239BB"/>
    <w:rsid w:val="00B23E16"/>
    <w:rsid w:val="00B23E5B"/>
    <w:rsid w:val="00B240E1"/>
    <w:rsid w:val="00B2482B"/>
    <w:rsid w:val="00B24CA8"/>
    <w:rsid w:val="00B2553A"/>
    <w:rsid w:val="00B2566F"/>
    <w:rsid w:val="00B256AD"/>
    <w:rsid w:val="00B25C66"/>
    <w:rsid w:val="00B25D4D"/>
    <w:rsid w:val="00B25E44"/>
    <w:rsid w:val="00B265CE"/>
    <w:rsid w:val="00B275F4"/>
    <w:rsid w:val="00B27A4C"/>
    <w:rsid w:val="00B27C01"/>
    <w:rsid w:val="00B27C98"/>
    <w:rsid w:val="00B27D84"/>
    <w:rsid w:val="00B30036"/>
    <w:rsid w:val="00B30798"/>
    <w:rsid w:val="00B30A5D"/>
    <w:rsid w:val="00B30BCC"/>
    <w:rsid w:val="00B30CA2"/>
    <w:rsid w:val="00B30EAC"/>
    <w:rsid w:val="00B310F7"/>
    <w:rsid w:val="00B315A1"/>
    <w:rsid w:val="00B317D4"/>
    <w:rsid w:val="00B31D6A"/>
    <w:rsid w:val="00B31FA2"/>
    <w:rsid w:val="00B32535"/>
    <w:rsid w:val="00B32E47"/>
    <w:rsid w:val="00B32FDF"/>
    <w:rsid w:val="00B330D8"/>
    <w:rsid w:val="00B33AA4"/>
    <w:rsid w:val="00B33AC5"/>
    <w:rsid w:val="00B33B36"/>
    <w:rsid w:val="00B33DA6"/>
    <w:rsid w:val="00B33EB0"/>
    <w:rsid w:val="00B33FBE"/>
    <w:rsid w:val="00B3426C"/>
    <w:rsid w:val="00B342FF"/>
    <w:rsid w:val="00B34677"/>
    <w:rsid w:val="00B34777"/>
    <w:rsid w:val="00B34885"/>
    <w:rsid w:val="00B34A7B"/>
    <w:rsid w:val="00B354F9"/>
    <w:rsid w:val="00B35715"/>
    <w:rsid w:val="00B357D1"/>
    <w:rsid w:val="00B360A7"/>
    <w:rsid w:val="00B36481"/>
    <w:rsid w:val="00B3669E"/>
    <w:rsid w:val="00B36807"/>
    <w:rsid w:val="00B37061"/>
    <w:rsid w:val="00B37304"/>
    <w:rsid w:val="00B40A38"/>
    <w:rsid w:val="00B40B63"/>
    <w:rsid w:val="00B41964"/>
    <w:rsid w:val="00B41AAC"/>
    <w:rsid w:val="00B41E84"/>
    <w:rsid w:val="00B41F03"/>
    <w:rsid w:val="00B429F7"/>
    <w:rsid w:val="00B42B57"/>
    <w:rsid w:val="00B43802"/>
    <w:rsid w:val="00B43D90"/>
    <w:rsid w:val="00B44232"/>
    <w:rsid w:val="00B44313"/>
    <w:rsid w:val="00B445C1"/>
    <w:rsid w:val="00B44C8F"/>
    <w:rsid w:val="00B460DB"/>
    <w:rsid w:val="00B4610D"/>
    <w:rsid w:val="00B46487"/>
    <w:rsid w:val="00B46FAC"/>
    <w:rsid w:val="00B470BB"/>
    <w:rsid w:val="00B47422"/>
    <w:rsid w:val="00B508AE"/>
    <w:rsid w:val="00B50DCB"/>
    <w:rsid w:val="00B5119B"/>
    <w:rsid w:val="00B511C2"/>
    <w:rsid w:val="00B518B0"/>
    <w:rsid w:val="00B51B6D"/>
    <w:rsid w:val="00B51FB8"/>
    <w:rsid w:val="00B525E7"/>
    <w:rsid w:val="00B529F2"/>
    <w:rsid w:val="00B5377F"/>
    <w:rsid w:val="00B53AB8"/>
    <w:rsid w:val="00B53DB5"/>
    <w:rsid w:val="00B5429D"/>
    <w:rsid w:val="00B5470C"/>
    <w:rsid w:val="00B5539E"/>
    <w:rsid w:val="00B553E1"/>
    <w:rsid w:val="00B559BF"/>
    <w:rsid w:val="00B55D04"/>
    <w:rsid w:val="00B55E2F"/>
    <w:rsid w:val="00B569EA"/>
    <w:rsid w:val="00B56C14"/>
    <w:rsid w:val="00B56E8E"/>
    <w:rsid w:val="00B57929"/>
    <w:rsid w:val="00B606F5"/>
    <w:rsid w:val="00B608D3"/>
    <w:rsid w:val="00B61835"/>
    <w:rsid w:val="00B61924"/>
    <w:rsid w:val="00B621ED"/>
    <w:rsid w:val="00B626D1"/>
    <w:rsid w:val="00B62803"/>
    <w:rsid w:val="00B62B04"/>
    <w:rsid w:val="00B62D5C"/>
    <w:rsid w:val="00B63097"/>
    <w:rsid w:val="00B63C96"/>
    <w:rsid w:val="00B63D27"/>
    <w:rsid w:val="00B63DA0"/>
    <w:rsid w:val="00B642A6"/>
    <w:rsid w:val="00B6445C"/>
    <w:rsid w:val="00B651EA"/>
    <w:rsid w:val="00B65286"/>
    <w:rsid w:val="00B6584F"/>
    <w:rsid w:val="00B65935"/>
    <w:rsid w:val="00B65CC4"/>
    <w:rsid w:val="00B6635F"/>
    <w:rsid w:val="00B6637E"/>
    <w:rsid w:val="00B66B2F"/>
    <w:rsid w:val="00B66C2D"/>
    <w:rsid w:val="00B66C43"/>
    <w:rsid w:val="00B6768E"/>
    <w:rsid w:val="00B67981"/>
    <w:rsid w:val="00B67EA5"/>
    <w:rsid w:val="00B70519"/>
    <w:rsid w:val="00B70585"/>
    <w:rsid w:val="00B706DA"/>
    <w:rsid w:val="00B70783"/>
    <w:rsid w:val="00B70A53"/>
    <w:rsid w:val="00B70C3F"/>
    <w:rsid w:val="00B70DA2"/>
    <w:rsid w:val="00B714C0"/>
    <w:rsid w:val="00B714F9"/>
    <w:rsid w:val="00B71C08"/>
    <w:rsid w:val="00B7211E"/>
    <w:rsid w:val="00B722AC"/>
    <w:rsid w:val="00B72305"/>
    <w:rsid w:val="00B727FD"/>
    <w:rsid w:val="00B72816"/>
    <w:rsid w:val="00B731C9"/>
    <w:rsid w:val="00B7369E"/>
    <w:rsid w:val="00B73DB2"/>
    <w:rsid w:val="00B73F2F"/>
    <w:rsid w:val="00B74DC5"/>
    <w:rsid w:val="00B75226"/>
    <w:rsid w:val="00B7524E"/>
    <w:rsid w:val="00B75454"/>
    <w:rsid w:val="00B75E8B"/>
    <w:rsid w:val="00B764EE"/>
    <w:rsid w:val="00B801DB"/>
    <w:rsid w:val="00B801FC"/>
    <w:rsid w:val="00B80902"/>
    <w:rsid w:val="00B80A3D"/>
    <w:rsid w:val="00B80B02"/>
    <w:rsid w:val="00B80DDF"/>
    <w:rsid w:val="00B80EED"/>
    <w:rsid w:val="00B81C3E"/>
    <w:rsid w:val="00B82B8B"/>
    <w:rsid w:val="00B83A76"/>
    <w:rsid w:val="00B8416E"/>
    <w:rsid w:val="00B84762"/>
    <w:rsid w:val="00B849F5"/>
    <w:rsid w:val="00B84F12"/>
    <w:rsid w:val="00B855CC"/>
    <w:rsid w:val="00B85F14"/>
    <w:rsid w:val="00B8610E"/>
    <w:rsid w:val="00B868EF"/>
    <w:rsid w:val="00B86C5C"/>
    <w:rsid w:val="00B87E32"/>
    <w:rsid w:val="00B87EC5"/>
    <w:rsid w:val="00B90060"/>
    <w:rsid w:val="00B906B7"/>
    <w:rsid w:val="00B91252"/>
    <w:rsid w:val="00B917D7"/>
    <w:rsid w:val="00B91AED"/>
    <w:rsid w:val="00B91CC4"/>
    <w:rsid w:val="00B91FE1"/>
    <w:rsid w:val="00B925E3"/>
    <w:rsid w:val="00B92AA0"/>
    <w:rsid w:val="00B937C5"/>
    <w:rsid w:val="00B93FA3"/>
    <w:rsid w:val="00B93FB2"/>
    <w:rsid w:val="00B94452"/>
    <w:rsid w:val="00B94861"/>
    <w:rsid w:val="00B94B47"/>
    <w:rsid w:val="00B94B79"/>
    <w:rsid w:val="00B94D45"/>
    <w:rsid w:val="00B94DFF"/>
    <w:rsid w:val="00B94F6F"/>
    <w:rsid w:val="00B95112"/>
    <w:rsid w:val="00B959D9"/>
    <w:rsid w:val="00B95C58"/>
    <w:rsid w:val="00B961CE"/>
    <w:rsid w:val="00B961E7"/>
    <w:rsid w:val="00B961FF"/>
    <w:rsid w:val="00B96202"/>
    <w:rsid w:val="00B9630E"/>
    <w:rsid w:val="00B96915"/>
    <w:rsid w:val="00B969C8"/>
    <w:rsid w:val="00B96D2E"/>
    <w:rsid w:val="00B9737A"/>
    <w:rsid w:val="00B97C3D"/>
    <w:rsid w:val="00B97E20"/>
    <w:rsid w:val="00BA00D8"/>
    <w:rsid w:val="00BA0940"/>
    <w:rsid w:val="00BA119B"/>
    <w:rsid w:val="00BA1353"/>
    <w:rsid w:val="00BA14ED"/>
    <w:rsid w:val="00BA15AC"/>
    <w:rsid w:val="00BA1CA6"/>
    <w:rsid w:val="00BA2541"/>
    <w:rsid w:val="00BA278B"/>
    <w:rsid w:val="00BA2AF2"/>
    <w:rsid w:val="00BA2DAE"/>
    <w:rsid w:val="00BA3380"/>
    <w:rsid w:val="00BA358E"/>
    <w:rsid w:val="00BA36B6"/>
    <w:rsid w:val="00BA3984"/>
    <w:rsid w:val="00BA3D9F"/>
    <w:rsid w:val="00BA4A9E"/>
    <w:rsid w:val="00BA50A8"/>
    <w:rsid w:val="00BA55A3"/>
    <w:rsid w:val="00BA56E5"/>
    <w:rsid w:val="00BA5A04"/>
    <w:rsid w:val="00BA5BBC"/>
    <w:rsid w:val="00BA5D90"/>
    <w:rsid w:val="00BA6707"/>
    <w:rsid w:val="00BA6DC3"/>
    <w:rsid w:val="00BA71C8"/>
    <w:rsid w:val="00BA76E9"/>
    <w:rsid w:val="00BA77B0"/>
    <w:rsid w:val="00BA7912"/>
    <w:rsid w:val="00BA7B7D"/>
    <w:rsid w:val="00BA7BDB"/>
    <w:rsid w:val="00BA7D97"/>
    <w:rsid w:val="00BB016B"/>
    <w:rsid w:val="00BB0572"/>
    <w:rsid w:val="00BB0CB7"/>
    <w:rsid w:val="00BB0D1B"/>
    <w:rsid w:val="00BB15D4"/>
    <w:rsid w:val="00BB1B6E"/>
    <w:rsid w:val="00BB1B85"/>
    <w:rsid w:val="00BB1D71"/>
    <w:rsid w:val="00BB21F8"/>
    <w:rsid w:val="00BB28F7"/>
    <w:rsid w:val="00BB2E16"/>
    <w:rsid w:val="00BB2E54"/>
    <w:rsid w:val="00BB34B8"/>
    <w:rsid w:val="00BB369B"/>
    <w:rsid w:val="00BB3C59"/>
    <w:rsid w:val="00BB3D0F"/>
    <w:rsid w:val="00BB5300"/>
    <w:rsid w:val="00BB536A"/>
    <w:rsid w:val="00BB6448"/>
    <w:rsid w:val="00BB647D"/>
    <w:rsid w:val="00BB6730"/>
    <w:rsid w:val="00BB6D66"/>
    <w:rsid w:val="00BB70F0"/>
    <w:rsid w:val="00BB7367"/>
    <w:rsid w:val="00BB751C"/>
    <w:rsid w:val="00BB7A6B"/>
    <w:rsid w:val="00BC053A"/>
    <w:rsid w:val="00BC0F4F"/>
    <w:rsid w:val="00BC1B3F"/>
    <w:rsid w:val="00BC1B4E"/>
    <w:rsid w:val="00BC223A"/>
    <w:rsid w:val="00BC2401"/>
    <w:rsid w:val="00BC262C"/>
    <w:rsid w:val="00BC27C6"/>
    <w:rsid w:val="00BC2E74"/>
    <w:rsid w:val="00BC37D8"/>
    <w:rsid w:val="00BC3A1A"/>
    <w:rsid w:val="00BC411E"/>
    <w:rsid w:val="00BC423F"/>
    <w:rsid w:val="00BC443E"/>
    <w:rsid w:val="00BC45AD"/>
    <w:rsid w:val="00BC46EA"/>
    <w:rsid w:val="00BC47A2"/>
    <w:rsid w:val="00BC4A8B"/>
    <w:rsid w:val="00BC5D54"/>
    <w:rsid w:val="00BC5DFD"/>
    <w:rsid w:val="00BC62D2"/>
    <w:rsid w:val="00BC6704"/>
    <w:rsid w:val="00BC67CB"/>
    <w:rsid w:val="00BC689D"/>
    <w:rsid w:val="00BC68F4"/>
    <w:rsid w:val="00BC711D"/>
    <w:rsid w:val="00BC73CA"/>
    <w:rsid w:val="00BC7635"/>
    <w:rsid w:val="00BD0259"/>
    <w:rsid w:val="00BD0BF1"/>
    <w:rsid w:val="00BD0EF3"/>
    <w:rsid w:val="00BD13D5"/>
    <w:rsid w:val="00BD163A"/>
    <w:rsid w:val="00BD1C9B"/>
    <w:rsid w:val="00BD2A71"/>
    <w:rsid w:val="00BD2C5C"/>
    <w:rsid w:val="00BD381B"/>
    <w:rsid w:val="00BD410C"/>
    <w:rsid w:val="00BD4510"/>
    <w:rsid w:val="00BD46EC"/>
    <w:rsid w:val="00BD4EF5"/>
    <w:rsid w:val="00BD4F0E"/>
    <w:rsid w:val="00BD53DC"/>
    <w:rsid w:val="00BD540B"/>
    <w:rsid w:val="00BD558B"/>
    <w:rsid w:val="00BD56C1"/>
    <w:rsid w:val="00BD5EAC"/>
    <w:rsid w:val="00BD5EE4"/>
    <w:rsid w:val="00BD6072"/>
    <w:rsid w:val="00BD6082"/>
    <w:rsid w:val="00BD6242"/>
    <w:rsid w:val="00BD6AA9"/>
    <w:rsid w:val="00BD6AD5"/>
    <w:rsid w:val="00BD76B6"/>
    <w:rsid w:val="00BD7B17"/>
    <w:rsid w:val="00BD7C65"/>
    <w:rsid w:val="00BD7D34"/>
    <w:rsid w:val="00BE08BF"/>
    <w:rsid w:val="00BE0B88"/>
    <w:rsid w:val="00BE0F25"/>
    <w:rsid w:val="00BE157F"/>
    <w:rsid w:val="00BE1A56"/>
    <w:rsid w:val="00BE1ECD"/>
    <w:rsid w:val="00BE2130"/>
    <w:rsid w:val="00BE26EE"/>
    <w:rsid w:val="00BE2B14"/>
    <w:rsid w:val="00BE2E9E"/>
    <w:rsid w:val="00BE2FA6"/>
    <w:rsid w:val="00BE37DD"/>
    <w:rsid w:val="00BE3A4F"/>
    <w:rsid w:val="00BE3AED"/>
    <w:rsid w:val="00BE40B4"/>
    <w:rsid w:val="00BE5508"/>
    <w:rsid w:val="00BE63A9"/>
    <w:rsid w:val="00BE6409"/>
    <w:rsid w:val="00BE6A73"/>
    <w:rsid w:val="00BE6F6B"/>
    <w:rsid w:val="00BE7CCD"/>
    <w:rsid w:val="00BE7D81"/>
    <w:rsid w:val="00BF0355"/>
    <w:rsid w:val="00BF03FB"/>
    <w:rsid w:val="00BF0527"/>
    <w:rsid w:val="00BF0800"/>
    <w:rsid w:val="00BF08FC"/>
    <w:rsid w:val="00BF15E3"/>
    <w:rsid w:val="00BF18B5"/>
    <w:rsid w:val="00BF1CA0"/>
    <w:rsid w:val="00BF241F"/>
    <w:rsid w:val="00BF2C0E"/>
    <w:rsid w:val="00BF32EA"/>
    <w:rsid w:val="00BF370D"/>
    <w:rsid w:val="00BF39CF"/>
    <w:rsid w:val="00BF3B1C"/>
    <w:rsid w:val="00BF3DC8"/>
    <w:rsid w:val="00BF4645"/>
    <w:rsid w:val="00BF4F18"/>
    <w:rsid w:val="00BF53B0"/>
    <w:rsid w:val="00BF56FC"/>
    <w:rsid w:val="00BF5779"/>
    <w:rsid w:val="00BF5BE2"/>
    <w:rsid w:val="00BF5DCE"/>
    <w:rsid w:val="00BF5F99"/>
    <w:rsid w:val="00BF5FB5"/>
    <w:rsid w:val="00BF6093"/>
    <w:rsid w:val="00BF6320"/>
    <w:rsid w:val="00BF65E1"/>
    <w:rsid w:val="00BF7748"/>
    <w:rsid w:val="00BF7C33"/>
    <w:rsid w:val="00BF7DB2"/>
    <w:rsid w:val="00C000A4"/>
    <w:rsid w:val="00C00668"/>
    <w:rsid w:val="00C00B4E"/>
    <w:rsid w:val="00C00F02"/>
    <w:rsid w:val="00C013A0"/>
    <w:rsid w:val="00C01963"/>
    <w:rsid w:val="00C022E8"/>
    <w:rsid w:val="00C02421"/>
    <w:rsid w:val="00C027DC"/>
    <w:rsid w:val="00C02FFC"/>
    <w:rsid w:val="00C0321E"/>
    <w:rsid w:val="00C033D2"/>
    <w:rsid w:val="00C03726"/>
    <w:rsid w:val="00C03738"/>
    <w:rsid w:val="00C038CA"/>
    <w:rsid w:val="00C04549"/>
    <w:rsid w:val="00C04708"/>
    <w:rsid w:val="00C05440"/>
    <w:rsid w:val="00C056C5"/>
    <w:rsid w:val="00C05C40"/>
    <w:rsid w:val="00C05D67"/>
    <w:rsid w:val="00C05DD9"/>
    <w:rsid w:val="00C061F8"/>
    <w:rsid w:val="00C064B0"/>
    <w:rsid w:val="00C06667"/>
    <w:rsid w:val="00C0680A"/>
    <w:rsid w:val="00C0686B"/>
    <w:rsid w:val="00C0689A"/>
    <w:rsid w:val="00C07774"/>
    <w:rsid w:val="00C078CC"/>
    <w:rsid w:val="00C07A7D"/>
    <w:rsid w:val="00C109EF"/>
    <w:rsid w:val="00C110E6"/>
    <w:rsid w:val="00C110FD"/>
    <w:rsid w:val="00C119F5"/>
    <w:rsid w:val="00C1202D"/>
    <w:rsid w:val="00C124EE"/>
    <w:rsid w:val="00C12759"/>
    <w:rsid w:val="00C12CA5"/>
    <w:rsid w:val="00C13C0B"/>
    <w:rsid w:val="00C13C49"/>
    <w:rsid w:val="00C13D6E"/>
    <w:rsid w:val="00C13F4E"/>
    <w:rsid w:val="00C1417F"/>
    <w:rsid w:val="00C1434E"/>
    <w:rsid w:val="00C14658"/>
    <w:rsid w:val="00C14DC3"/>
    <w:rsid w:val="00C15309"/>
    <w:rsid w:val="00C159DE"/>
    <w:rsid w:val="00C15AFA"/>
    <w:rsid w:val="00C15DB9"/>
    <w:rsid w:val="00C16196"/>
    <w:rsid w:val="00C16365"/>
    <w:rsid w:val="00C16450"/>
    <w:rsid w:val="00C164A5"/>
    <w:rsid w:val="00C1674B"/>
    <w:rsid w:val="00C16BF3"/>
    <w:rsid w:val="00C171CE"/>
    <w:rsid w:val="00C173A6"/>
    <w:rsid w:val="00C17FE2"/>
    <w:rsid w:val="00C20102"/>
    <w:rsid w:val="00C20836"/>
    <w:rsid w:val="00C20ACF"/>
    <w:rsid w:val="00C20D64"/>
    <w:rsid w:val="00C21309"/>
    <w:rsid w:val="00C21D9C"/>
    <w:rsid w:val="00C2205A"/>
    <w:rsid w:val="00C226E2"/>
    <w:rsid w:val="00C22708"/>
    <w:rsid w:val="00C22DAE"/>
    <w:rsid w:val="00C22F0E"/>
    <w:rsid w:val="00C2307C"/>
    <w:rsid w:val="00C239F9"/>
    <w:rsid w:val="00C240B8"/>
    <w:rsid w:val="00C244AE"/>
    <w:rsid w:val="00C2475C"/>
    <w:rsid w:val="00C24A95"/>
    <w:rsid w:val="00C24BE3"/>
    <w:rsid w:val="00C24CF3"/>
    <w:rsid w:val="00C25922"/>
    <w:rsid w:val="00C25F48"/>
    <w:rsid w:val="00C25F4C"/>
    <w:rsid w:val="00C266D9"/>
    <w:rsid w:val="00C26B8F"/>
    <w:rsid w:val="00C277B5"/>
    <w:rsid w:val="00C27A97"/>
    <w:rsid w:val="00C30158"/>
    <w:rsid w:val="00C3065F"/>
    <w:rsid w:val="00C31063"/>
    <w:rsid w:val="00C31747"/>
    <w:rsid w:val="00C31A81"/>
    <w:rsid w:val="00C32199"/>
    <w:rsid w:val="00C32676"/>
    <w:rsid w:val="00C32930"/>
    <w:rsid w:val="00C32D1D"/>
    <w:rsid w:val="00C343B4"/>
    <w:rsid w:val="00C3472F"/>
    <w:rsid w:val="00C34B00"/>
    <w:rsid w:val="00C34F51"/>
    <w:rsid w:val="00C36704"/>
    <w:rsid w:val="00C36C25"/>
    <w:rsid w:val="00C36E37"/>
    <w:rsid w:val="00C372A6"/>
    <w:rsid w:val="00C37805"/>
    <w:rsid w:val="00C401A1"/>
    <w:rsid w:val="00C410FF"/>
    <w:rsid w:val="00C41264"/>
    <w:rsid w:val="00C41A29"/>
    <w:rsid w:val="00C42375"/>
    <w:rsid w:val="00C43219"/>
    <w:rsid w:val="00C436F5"/>
    <w:rsid w:val="00C43C5E"/>
    <w:rsid w:val="00C447CB"/>
    <w:rsid w:val="00C448E9"/>
    <w:rsid w:val="00C44A15"/>
    <w:rsid w:val="00C44DBB"/>
    <w:rsid w:val="00C45003"/>
    <w:rsid w:val="00C45671"/>
    <w:rsid w:val="00C459AD"/>
    <w:rsid w:val="00C466CE"/>
    <w:rsid w:val="00C469AD"/>
    <w:rsid w:val="00C475EC"/>
    <w:rsid w:val="00C4762C"/>
    <w:rsid w:val="00C47934"/>
    <w:rsid w:val="00C50662"/>
    <w:rsid w:val="00C50BB8"/>
    <w:rsid w:val="00C51333"/>
    <w:rsid w:val="00C51A43"/>
    <w:rsid w:val="00C51D45"/>
    <w:rsid w:val="00C52A7C"/>
    <w:rsid w:val="00C52A9F"/>
    <w:rsid w:val="00C52D74"/>
    <w:rsid w:val="00C52DA7"/>
    <w:rsid w:val="00C53227"/>
    <w:rsid w:val="00C54722"/>
    <w:rsid w:val="00C54BF3"/>
    <w:rsid w:val="00C54CDE"/>
    <w:rsid w:val="00C55125"/>
    <w:rsid w:val="00C552A5"/>
    <w:rsid w:val="00C55E21"/>
    <w:rsid w:val="00C56362"/>
    <w:rsid w:val="00C56A80"/>
    <w:rsid w:val="00C56D3C"/>
    <w:rsid w:val="00C57721"/>
    <w:rsid w:val="00C5776D"/>
    <w:rsid w:val="00C5784C"/>
    <w:rsid w:val="00C57878"/>
    <w:rsid w:val="00C57939"/>
    <w:rsid w:val="00C60CEF"/>
    <w:rsid w:val="00C60FAD"/>
    <w:rsid w:val="00C612AD"/>
    <w:rsid w:val="00C612E3"/>
    <w:rsid w:val="00C61996"/>
    <w:rsid w:val="00C61E2D"/>
    <w:rsid w:val="00C6231F"/>
    <w:rsid w:val="00C6240F"/>
    <w:rsid w:val="00C62AB4"/>
    <w:rsid w:val="00C62EB0"/>
    <w:rsid w:val="00C630E2"/>
    <w:rsid w:val="00C6344D"/>
    <w:rsid w:val="00C6359D"/>
    <w:rsid w:val="00C63AC0"/>
    <w:rsid w:val="00C63C46"/>
    <w:rsid w:val="00C6417B"/>
    <w:rsid w:val="00C64189"/>
    <w:rsid w:val="00C64250"/>
    <w:rsid w:val="00C649E3"/>
    <w:rsid w:val="00C64A42"/>
    <w:rsid w:val="00C64E73"/>
    <w:rsid w:val="00C6520F"/>
    <w:rsid w:val="00C6565E"/>
    <w:rsid w:val="00C65FF6"/>
    <w:rsid w:val="00C6621A"/>
    <w:rsid w:val="00C66FC0"/>
    <w:rsid w:val="00C67709"/>
    <w:rsid w:val="00C704D4"/>
    <w:rsid w:val="00C706B5"/>
    <w:rsid w:val="00C709C1"/>
    <w:rsid w:val="00C70D6B"/>
    <w:rsid w:val="00C71065"/>
    <w:rsid w:val="00C71552"/>
    <w:rsid w:val="00C7196B"/>
    <w:rsid w:val="00C719AE"/>
    <w:rsid w:val="00C71CBE"/>
    <w:rsid w:val="00C72AB2"/>
    <w:rsid w:val="00C72ECA"/>
    <w:rsid w:val="00C7421D"/>
    <w:rsid w:val="00C74768"/>
    <w:rsid w:val="00C74966"/>
    <w:rsid w:val="00C753E8"/>
    <w:rsid w:val="00C755D5"/>
    <w:rsid w:val="00C75F8E"/>
    <w:rsid w:val="00C76FF9"/>
    <w:rsid w:val="00C7701F"/>
    <w:rsid w:val="00C772C9"/>
    <w:rsid w:val="00C77414"/>
    <w:rsid w:val="00C77649"/>
    <w:rsid w:val="00C77DB6"/>
    <w:rsid w:val="00C77FF1"/>
    <w:rsid w:val="00C8003D"/>
    <w:rsid w:val="00C8058B"/>
    <w:rsid w:val="00C80E60"/>
    <w:rsid w:val="00C81030"/>
    <w:rsid w:val="00C81789"/>
    <w:rsid w:val="00C81BA7"/>
    <w:rsid w:val="00C81CF6"/>
    <w:rsid w:val="00C81D8F"/>
    <w:rsid w:val="00C82085"/>
    <w:rsid w:val="00C82ABA"/>
    <w:rsid w:val="00C82BBE"/>
    <w:rsid w:val="00C82CF3"/>
    <w:rsid w:val="00C82DD6"/>
    <w:rsid w:val="00C83292"/>
    <w:rsid w:val="00C83556"/>
    <w:rsid w:val="00C835D7"/>
    <w:rsid w:val="00C83A68"/>
    <w:rsid w:val="00C83C0F"/>
    <w:rsid w:val="00C84BFD"/>
    <w:rsid w:val="00C84E03"/>
    <w:rsid w:val="00C84F47"/>
    <w:rsid w:val="00C856D2"/>
    <w:rsid w:val="00C85D03"/>
    <w:rsid w:val="00C8619D"/>
    <w:rsid w:val="00C86558"/>
    <w:rsid w:val="00C867FE"/>
    <w:rsid w:val="00C8718D"/>
    <w:rsid w:val="00C87969"/>
    <w:rsid w:val="00C8797F"/>
    <w:rsid w:val="00C87BE8"/>
    <w:rsid w:val="00C87E7C"/>
    <w:rsid w:val="00C87F8D"/>
    <w:rsid w:val="00C90036"/>
    <w:rsid w:val="00C901AE"/>
    <w:rsid w:val="00C903D6"/>
    <w:rsid w:val="00C90DF2"/>
    <w:rsid w:val="00C923C2"/>
    <w:rsid w:val="00C92481"/>
    <w:rsid w:val="00C92D24"/>
    <w:rsid w:val="00C9307F"/>
    <w:rsid w:val="00C930B4"/>
    <w:rsid w:val="00C933E1"/>
    <w:rsid w:val="00C942BB"/>
    <w:rsid w:val="00C94849"/>
    <w:rsid w:val="00C94D9B"/>
    <w:rsid w:val="00C954CF"/>
    <w:rsid w:val="00C95ACD"/>
    <w:rsid w:val="00C95CA0"/>
    <w:rsid w:val="00CA12C3"/>
    <w:rsid w:val="00CA1300"/>
    <w:rsid w:val="00CA1717"/>
    <w:rsid w:val="00CA235E"/>
    <w:rsid w:val="00CA2D29"/>
    <w:rsid w:val="00CA2FA6"/>
    <w:rsid w:val="00CA34AB"/>
    <w:rsid w:val="00CA3550"/>
    <w:rsid w:val="00CA35AD"/>
    <w:rsid w:val="00CA41DF"/>
    <w:rsid w:val="00CA4587"/>
    <w:rsid w:val="00CA4671"/>
    <w:rsid w:val="00CA4ADB"/>
    <w:rsid w:val="00CA4C55"/>
    <w:rsid w:val="00CA4F91"/>
    <w:rsid w:val="00CA6276"/>
    <w:rsid w:val="00CA65BB"/>
    <w:rsid w:val="00CA6821"/>
    <w:rsid w:val="00CA68B7"/>
    <w:rsid w:val="00CA79F6"/>
    <w:rsid w:val="00CB0011"/>
    <w:rsid w:val="00CB0125"/>
    <w:rsid w:val="00CB0157"/>
    <w:rsid w:val="00CB01B6"/>
    <w:rsid w:val="00CB01E3"/>
    <w:rsid w:val="00CB0AD6"/>
    <w:rsid w:val="00CB120A"/>
    <w:rsid w:val="00CB1318"/>
    <w:rsid w:val="00CB1ACD"/>
    <w:rsid w:val="00CB1E5C"/>
    <w:rsid w:val="00CB2BDB"/>
    <w:rsid w:val="00CB3538"/>
    <w:rsid w:val="00CB3720"/>
    <w:rsid w:val="00CB3D06"/>
    <w:rsid w:val="00CB4378"/>
    <w:rsid w:val="00CB4AFF"/>
    <w:rsid w:val="00CB4C0E"/>
    <w:rsid w:val="00CB4D9D"/>
    <w:rsid w:val="00CB530D"/>
    <w:rsid w:val="00CB5697"/>
    <w:rsid w:val="00CB5AF9"/>
    <w:rsid w:val="00CB5C4B"/>
    <w:rsid w:val="00CB5D9A"/>
    <w:rsid w:val="00CB5DB5"/>
    <w:rsid w:val="00CB657E"/>
    <w:rsid w:val="00CB76D2"/>
    <w:rsid w:val="00CB7D58"/>
    <w:rsid w:val="00CC063E"/>
    <w:rsid w:val="00CC09DB"/>
    <w:rsid w:val="00CC0DCA"/>
    <w:rsid w:val="00CC0E6C"/>
    <w:rsid w:val="00CC1907"/>
    <w:rsid w:val="00CC1E8A"/>
    <w:rsid w:val="00CC2800"/>
    <w:rsid w:val="00CC292E"/>
    <w:rsid w:val="00CC32CE"/>
    <w:rsid w:val="00CC3FA2"/>
    <w:rsid w:val="00CC405E"/>
    <w:rsid w:val="00CC4324"/>
    <w:rsid w:val="00CC495A"/>
    <w:rsid w:val="00CC4970"/>
    <w:rsid w:val="00CC49C0"/>
    <w:rsid w:val="00CC529A"/>
    <w:rsid w:val="00CC53B1"/>
    <w:rsid w:val="00CC5A09"/>
    <w:rsid w:val="00CC5A43"/>
    <w:rsid w:val="00CC5DA7"/>
    <w:rsid w:val="00CC63E2"/>
    <w:rsid w:val="00CC65D2"/>
    <w:rsid w:val="00CC6B44"/>
    <w:rsid w:val="00CC6E89"/>
    <w:rsid w:val="00CC6F9A"/>
    <w:rsid w:val="00CC70C4"/>
    <w:rsid w:val="00CC76BA"/>
    <w:rsid w:val="00CC7730"/>
    <w:rsid w:val="00CC7854"/>
    <w:rsid w:val="00CC7982"/>
    <w:rsid w:val="00CC7A99"/>
    <w:rsid w:val="00CD00A6"/>
    <w:rsid w:val="00CD063B"/>
    <w:rsid w:val="00CD0792"/>
    <w:rsid w:val="00CD0902"/>
    <w:rsid w:val="00CD09DA"/>
    <w:rsid w:val="00CD154E"/>
    <w:rsid w:val="00CD1B13"/>
    <w:rsid w:val="00CD1C5D"/>
    <w:rsid w:val="00CD293B"/>
    <w:rsid w:val="00CD2A72"/>
    <w:rsid w:val="00CD2D2D"/>
    <w:rsid w:val="00CD3833"/>
    <w:rsid w:val="00CD3E74"/>
    <w:rsid w:val="00CD433F"/>
    <w:rsid w:val="00CD4684"/>
    <w:rsid w:val="00CD4752"/>
    <w:rsid w:val="00CD4CD5"/>
    <w:rsid w:val="00CD4D1A"/>
    <w:rsid w:val="00CD5443"/>
    <w:rsid w:val="00CD56F7"/>
    <w:rsid w:val="00CD590A"/>
    <w:rsid w:val="00CD5FD5"/>
    <w:rsid w:val="00CD61CC"/>
    <w:rsid w:val="00CD64F8"/>
    <w:rsid w:val="00CD6DDD"/>
    <w:rsid w:val="00CD71B2"/>
    <w:rsid w:val="00CD76FF"/>
    <w:rsid w:val="00CD7D5B"/>
    <w:rsid w:val="00CE02E4"/>
    <w:rsid w:val="00CE1E9B"/>
    <w:rsid w:val="00CE1F28"/>
    <w:rsid w:val="00CE2320"/>
    <w:rsid w:val="00CE2675"/>
    <w:rsid w:val="00CE291C"/>
    <w:rsid w:val="00CE2B2E"/>
    <w:rsid w:val="00CE2B94"/>
    <w:rsid w:val="00CE309F"/>
    <w:rsid w:val="00CE3C9E"/>
    <w:rsid w:val="00CE3CED"/>
    <w:rsid w:val="00CE400B"/>
    <w:rsid w:val="00CE5160"/>
    <w:rsid w:val="00CE5434"/>
    <w:rsid w:val="00CE544C"/>
    <w:rsid w:val="00CE5600"/>
    <w:rsid w:val="00CE5774"/>
    <w:rsid w:val="00CE58FF"/>
    <w:rsid w:val="00CE5ABF"/>
    <w:rsid w:val="00CE610D"/>
    <w:rsid w:val="00CE65B1"/>
    <w:rsid w:val="00CE6B86"/>
    <w:rsid w:val="00CE7161"/>
    <w:rsid w:val="00CE7AE9"/>
    <w:rsid w:val="00CF08E2"/>
    <w:rsid w:val="00CF0E4C"/>
    <w:rsid w:val="00CF1184"/>
    <w:rsid w:val="00CF1316"/>
    <w:rsid w:val="00CF180D"/>
    <w:rsid w:val="00CF1C1B"/>
    <w:rsid w:val="00CF1E55"/>
    <w:rsid w:val="00CF2026"/>
    <w:rsid w:val="00CF2B54"/>
    <w:rsid w:val="00CF2F2B"/>
    <w:rsid w:val="00CF31B9"/>
    <w:rsid w:val="00CF39B9"/>
    <w:rsid w:val="00CF43D0"/>
    <w:rsid w:val="00CF446D"/>
    <w:rsid w:val="00CF50C3"/>
    <w:rsid w:val="00CF511A"/>
    <w:rsid w:val="00CF5523"/>
    <w:rsid w:val="00CF55AC"/>
    <w:rsid w:val="00CF594B"/>
    <w:rsid w:val="00CF5C3C"/>
    <w:rsid w:val="00CF6067"/>
    <w:rsid w:val="00CF68B2"/>
    <w:rsid w:val="00CF6E77"/>
    <w:rsid w:val="00CF75A1"/>
    <w:rsid w:val="00CF770A"/>
    <w:rsid w:val="00CF791B"/>
    <w:rsid w:val="00D0049B"/>
    <w:rsid w:val="00D00686"/>
    <w:rsid w:val="00D00C22"/>
    <w:rsid w:val="00D00FDE"/>
    <w:rsid w:val="00D013ED"/>
    <w:rsid w:val="00D01796"/>
    <w:rsid w:val="00D01854"/>
    <w:rsid w:val="00D01F8A"/>
    <w:rsid w:val="00D02014"/>
    <w:rsid w:val="00D0204E"/>
    <w:rsid w:val="00D02369"/>
    <w:rsid w:val="00D025F7"/>
    <w:rsid w:val="00D02872"/>
    <w:rsid w:val="00D02D67"/>
    <w:rsid w:val="00D02E3D"/>
    <w:rsid w:val="00D02F59"/>
    <w:rsid w:val="00D03756"/>
    <w:rsid w:val="00D045E8"/>
    <w:rsid w:val="00D04992"/>
    <w:rsid w:val="00D05087"/>
    <w:rsid w:val="00D050FE"/>
    <w:rsid w:val="00D055A7"/>
    <w:rsid w:val="00D05CCA"/>
    <w:rsid w:val="00D05FD6"/>
    <w:rsid w:val="00D067DC"/>
    <w:rsid w:val="00D06D19"/>
    <w:rsid w:val="00D07A33"/>
    <w:rsid w:val="00D07AC6"/>
    <w:rsid w:val="00D07CD8"/>
    <w:rsid w:val="00D102D6"/>
    <w:rsid w:val="00D10803"/>
    <w:rsid w:val="00D10A0A"/>
    <w:rsid w:val="00D10DA9"/>
    <w:rsid w:val="00D1124B"/>
    <w:rsid w:val="00D11F3C"/>
    <w:rsid w:val="00D12662"/>
    <w:rsid w:val="00D12EE3"/>
    <w:rsid w:val="00D1327D"/>
    <w:rsid w:val="00D132A2"/>
    <w:rsid w:val="00D13729"/>
    <w:rsid w:val="00D13A99"/>
    <w:rsid w:val="00D140DD"/>
    <w:rsid w:val="00D142DA"/>
    <w:rsid w:val="00D143BF"/>
    <w:rsid w:val="00D144A2"/>
    <w:rsid w:val="00D144D1"/>
    <w:rsid w:val="00D147D5"/>
    <w:rsid w:val="00D14BAB"/>
    <w:rsid w:val="00D156A9"/>
    <w:rsid w:val="00D15831"/>
    <w:rsid w:val="00D15F3D"/>
    <w:rsid w:val="00D15FC6"/>
    <w:rsid w:val="00D16E27"/>
    <w:rsid w:val="00D16F11"/>
    <w:rsid w:val="00D17050"/>
    <w:rsid w:val="00D1739D"/>
    <w:rsid w:val="00D173D2"/>
    <w:rsid w:val="00D17D6C"/>
    <w:rsid w:val="00D17DF9"/>
    <w:rsid w:val="00D2058D"/>
    <w:rsid w:val="00D20EB0"/>
    <w:rsid w:val="00D21E75"/>
    <w:rsid w:val="00D22595"/>
    <w:rsid w:val="00D229B4"/>
    <w:rsid w:val="00D23626"/>
    <w:rsid w:val="00D238D9"/>
    <w:rsid w:val="00D23E61"/>
    <w:rsid w:val="00D2404D"/>
    <w:rsid w:val="00D24261"/>
    <w:rsid w:val="00D242FB"/>
    <w:rsid w:val="00D24989"/>
    <w:rsid w:val="00D249FA"/>
    <w:rsid w:val="00D24A8B"/>
    <w:rsid w:val="00D24C85"/>
    <w:rsid w:val="00D24EFD"/>
    <w:rsid w:val="00D250A2"/>
    <w:rsid w:val="00D25CA7"/>
    <w:rsid w:val="00D25CCD"/>
    <w:rsid w:val="00D264A4"/>
    <w:rsid w:val="00D26662"/>
    <w:rsid w:val="00D26980"/>
    <w:rsid w:val="00D276FD"/>
    <w:rsid w:val="00D27A39"/>
    <w:rsid w:val="00D306A1"/>
    <w:rsid w:val="00D307A3"/>
    <w:rsid w:val="00D309F8"/>
    <w:rsid w:val="00D30D12"/>
    <w:rsid w:val="00D30F62"/>
    <w:rsid w:val="00D3105D"/>
    <w:rsid w:val="00D31110"/>
    <w:rsid w:val="00D31149"/>
    <w:rsid w:val="00D31FFB"/>
    <w:rsid w:val="00D323EF"/>
    <w:rsid w:val="00D33216"/>
    <w:rsid w:val="00D33317"/>
    <w:rsid w:val="00D339F3"/>
    <w:rsid w:val="00D33AAC"/>
    <w:rsid w:val="00D34556"/>
    <w:rsid w:val="00D34646"/>
    <w:rsid w:val="00D3542D"/>
    <w:rsid w:val="00D358E6"/>
    <w:rsid w:val="00D368C5"/>
    <w:rsid w:val="00D3697E"/>
    <w:rsid w:val="00D36C4F"/>
    <w:rsid w:val="00D36F92"/>
    <w:rsid w:val="00D36F99"/>
    <w:rsid w:val="00D37115"/>
    <w:rsid w:val="00D37417"/>
    <w:rsid w:val="00D376A8"/>
    <w:rsid w:val="00D37A66"/>
    <w:rsid w:val="00D40B6E"/>
    <w:rsid w:val="00D41AAA"/>
    <w:rsid w:val="00D41DBE"/>
    <w:rsid w:val="00D41DD4"/>
    <w:rsid w:val="00D41E9D"/>
    <w:rsid w:val="00D41F6E"/>
    <w:rsid w:val="00D42E18"/>
    <w:rsid w:val="00D43364"/>
    <w:rsid w:val="00D43C43"/>
    <w:rsid w:val="00D4414E"/>
    <w:rsid w:val="00D45628"/>
    <w:rsid w:val="00D458F1"/>
    <w:rsid w:val="00D459F9"/>
    <w:rsid w:val="00D45ACB"/>
    <w:rsid w:val="00D46731"/>
    <w:rsid w:val="00D46D60"/>
    <w:rsid w:val="00D47E45"/>
    <w:rsid w:val="00D47E49"/>
    <w:rsid w:val="00D50451"/>
    <w:rsid w:val="00D5054C"/>
    <w:rsid w:val="00D506DC"/>
    <w:rsid w:val="00D50AE2"/>
    <w:rsid w:val="00D51009"/>
    <w:rsid w:val="00D51455"/>
    <w:rsid w:val="00D51CAD"/>
    <w:rsid w:val="00D51E36"/>
    <w:rsid w:val="00D51E88"/>
    <w:rsid w:val="00D51F70"/>
    <w:rsid w:val="00D5228B"/>
    <w:rsid w:val="00D529CD"/>
    <w:rsid w:val="00D52BCE"/>
    <w:rsid w:val="00D535D9"/>
    <w:rsid w:val="00D53AAE"/>
    <w:rsid w:val="00D5474E"/>
    <w:rsid w:val="00D54DF4"/>
    <w:rsid w:val="00D54E5D"/>
    <w:rsid w:val="00D550F2"/>
    <w:rsid w:val="00D55D37"/>
    <w:rsid w:val="00D56658"/>
    <w:rsid w:val="00D5675D"/>
    <w:rsid w:val="00D56AEA"/>
    <w:rsid w:val="00D56BF7"/>
    <w:rsid w:val="00D5723A"/>
    <w:rsid w:val="00D57ADE"/>
    <w:rsid w:val="00D57D49"/>
    <w:rsid w:val="00D6028A"/>
    <w:rsid w:val="00D60C96"/>
    <w:rsid w:val="00D615F0"/>
    <w:rsid w:val="00D6166B"/>
    <w:rsid w:val="00D61E57"/>
    <w:rsid w:val="00D621B1"/>
    <w:rsid w:val="00D62412"/>
    <w:rsid w:val="00D62BB5"/>
    <w:rsid w:val="00D62FA4"/>
    <w:rsid w:val="00D634DB"/>
    <w:rsid w:val="00D636AA"/>
    <w:rsid w:val="00D63DB5"/>
    <w:rsid w:val="00D64A08"/>
    <w:rsid w:val="00D64BEC"/>
    <w:rsid w:val="00D64EC1"/>
    <w:rsid w:val="00D664DC"/>
    <w:rsid w:val="00D67650"/>
    <w:rsid w:val="00D67681"/>
    <w:rsid w:val="00D67900"/>
    <w:rsid w:val="00D67B8C"/>
    <w:rsid w:val="00D70421"/>
    <w:rsid w:val="00D70B58"/>
    <w:rsid w:val="00D711AC"/>
    <w:rsid w:val="00D716E5"/>
    <w:rsid w:val="00D71E5D"/>
    <w:rsid w:val="00D71EDB"/>
    <w:rsid w:val="00D721CC"/>
    <w:rsid w:val="00D729C5"/>
    <w:rsid w:val="00D72E74"/>
    <w:rsid w:val="00D72EE3"/>
    <w:rsid w:val="00D732F0"/>
    <w:rsid w:val="00D73B9D"/>
    <w:rsid w:val="00D73EB3"/>
    <w:rsid w:val="00D7450D"/>
    <w:rsid w:val="00D745FC"/>
    <w:rsid w:val="00D74A59"/>
    <w:rsid w:val="00D74B73"/>
    <w:rsid w:val="00D7528B"/>
    <w:rsid w:val="00D75BE2"/>
    <w:rsid w:val="00D75FAC"/>
    <w:rsid w:val="00D76396"/>
    <w:rsid w:val="00D765E5"/>
    <w:rsid w:val="00D76EAD"/>
    <w:rsid w:val="00D774E9"/>
    <w:rsid w:val="00D77C6A"/>
    <w:rsid w:val="00D801B8"/>
    <w:rsid w:val="00D801F9"/>
    <w:rsid w:val="00D818EB"/>
    <w:rsid w:val="00D81A56"/>
    <w:rsid w:val="00D82B3B"/>
    <w:rsid w:val="00D830FB"/>
    <w:rsid w:val="00D833FF"/>
    <w:rsid w:val="00D836FA"/>
    <w:rsid w:val="00D83BC9"/>
    <w:rsid w:val="00D845A7"/>
    <w:rsid w:val="00D85133"/>
    <w:rsid w:val="00D85256"/>
    <w:rsid w:val="00D8573D"/>
    <w:rsid w:val="00D858F5"/>
    <w:rsid w:val="00D85C87"/>
    <w:rsid w:val="00D86266"/>
    <w:rsid w:val="00D863C4"/>
    <w:rsid w:val="00D863E2"/>
    <w:rsid w:val="00D86D68"/>
    <w:rsid w:val="00D86F55"/>
    <w:rsid w:val="00D86F6E"/>
    <w:rsid w:val="00D87AF0"/>
    <w:rsid w:val="00D87D44"/>
    <w:rsid w:val="00D87E0B"/>
    <w:rsid w:val="00D9004B"/>
    <w:rsid w:val="00D915A4"/>
    <w:rsid w:val="00D9160F"/>
    <w:rsid w:val="00D91B75"/>
    <w:rsid w:val="00D91B9C"/>
    <w:rsid w:val="00D91CFB"/>
    <w:rsid w:val="00D92070"/>
    <w:rsid w:val="00D92CAA"/>
    <w:rsid w:val="00D92D07"/>
    <w:rsid w:val="00D92E4D"/>
    <w:rsid w:val="00D9324E"/>
    <w:rsid w:val="00D9369E"/>
    <w:rsid w:val="00D939C6"/>
    <w:rsid w:val="00D939FF"/>
    <w:rsid w:val="00D93F64"/>
    <w:rsid w:val="00D9451C"/>
    <w:rsid w:val="00D94678"/>
    <w:rsid w:val="00D948CB"/>
    <w:rsid w:val="00D95258"/>
    <w:rsid w:val="00D96309"/>
    <w:rsid w:val="00D9666A"/>
    <w:rsid w:val="00D9697E"/>
    <w:rsid w:val="00D969CA"/>
    <w:rsid w:val="00D96C18"/>
    <w:rsid w:val="00D9718F"/>
    <w:rsid w:val="00D97A6A"/>
    <w:rsid w:val="00D97FAD"/>
    <w:rsid w:val="00DA01E4"/>
    <w:rsid w:val="00DA074D"/>
    <w:rsid w:val="00DA0D48"/>
    <w:rsid w:val="00DA12A6"/>
    <w:rsid w:val="00DA16B7"/>
    <w:rsid w:val="00DA16C1"/>
    <w:rsid w:val="00DA19A5"/>
    <w:rsid w:val="00DA1BC7"/>
    <w:rsid w:val="00DA1C3F"/>
    <w:rsid w:val="00DA1C77"/>
    <w:rsid w:val="00DA1E80"/>
    <w:rsid w:val="00DA2069"/>
    <w:rsid w:val="00DA32D1"/>
    <w:rsid w:val="00DA3E63"/>
    <w:rsid w:val="00DA3E7E"/>
    <w:rsid w:val="00DA438A"/>
    <w:rsid w:val="00DA43FE"/>
    <w:rsid w:val="00DA6274"/>
    <w:rsid w:val="00DA6377"/>
    <w:rsid w:val="00DA6749"/>
    <w:rsid w:val="00DA6BD7"/>
    <w:rsid w:val="00DA70C8"/>
    <w:rsid w:val="00DA7765"/>
    <w:rsid w:val="00DA7A62"/>
    <w:rsid w:val="00DB04B4"/>
    <w:rsid w:val="00DB0A4C"/>
    <w:rsid w:val="00DB0B9C"/>
    <w:rsid w:val="00DB12E2"/>
    <w:rsid w:val="00DB1FA1"/>
    <w:rsid w:val="00DB25B7"/>
    <w:rsid w:val="00DB2D60"/>
    <w:rsid w:val="00DB30F9"/>
    <w:rsid w:val="00DB3EED"/>
    <w:rsid w:val="00DB41D2"/>
    <w:rsid w:val="00DB444A"/>
    <w:rsid w:val="00DB46EE"/>
    <w:rsid w:val="00DB489C"/>
    <w:rsid w:val="00DB4C8D"/>
    <w:rsid w:val="00DB4FF4"/>
    <w:rsid w:val="00DB5330"/>
    <w:rsid w:val="00DB5368"/>
    <w:rsid w:val="00DB5D1A"/>
    <w:rsid w:val="00DB5DE8"/>
    <w:rsid w:val="00DB5F9E"/>
    <w:rsid w:val="00DB6337"/>
    <w:rsid w:val="00DB67C0"/>
    <w:rsid w:val="00DB732B"/>
    <w:rsid w:val="00DB7B56"/>
    <w:rsid w:val="00DC03A4"/>
    <w:rsid w:val="00DC1007"/>
    <w:rsid w:val="00DC16E8"/>
    <w:rsid w:val="00DC1E83"/>
    <w:rsid w:val="00DC2254"/>
    <w:rsid w:val="00DC24BE"/>
    <w:rsid w:val="00DC26BC"/>
    <w:rsid w:val="00DC2B77"/>
    <w:rsid w:val="00DC2C86"/>
    <w:rsid w:val="00DC2DFE"/>
    <w:rsid w:val="00DC2F83"/>
    <w:rsid w:val="00DC326A"/>
    <w:rsid w:val="00DC3AA2"/>
    <w:rsid w:val="00DC3D68"/>
    <w:rsid w:val="00DC3E90"/>
    <w:rsid w:val="00DC3F4A"/>
    <w:rsid w:val="00DC412E"/>
    <w:rsid w:val="00DC48EA"/>
    <w:rsid w:val="00DC4B59"/>
    <w:rsid w:val="00DC4C81"/>
    <w:rsid w:val="00DC50AB"/>
    <w:rsid w:val="00DC5548"/>
    <w:rsid w:val="00DC55AD"/>
    <w:rsid w:val="00DC58C9"/>
    <w:rsid w:val="00DC5B62"/>
    <w:rsid w:val="00DC613B"/>
    <w:rsid w:val="00DC62C7"/>
    <w:rsid w:val="00DC6AD6"/>
    <w:rsid w:val="00DC7DA8"/>
    <w:rsid w:val="00DD016B"/>
    <w:rsid w:val="00DD055F"/>
    <w:rsid w:val="00DD060E"/>
    <w:rsid w:val="00DD06D0"/>
    <w:rsid w:val="00DD0A36"/>
    <w:rsid w:val="00DD1C07"/>
    <w:rsid w:val="00DD1C0F"/>
    <w:rsid w:val="00DD215E"/>
    <w:rsid w:val="00DD226C"/>
    <w:rsid w:val="00DD2F3A"/>
    <w:rsid w:val="00DD34A3"/>
    <w:rsid w:val="00DD3561"/>
    <w:rsid w:val="00DD39A3"/>
    <w:rsid w:val="00DD3C12"/>
    <w:rsid w:val="00DD4114"/>
    <w:rsid w:val="00DD494F"/>
    <w:rsid w:val="00DD4CDA"/>
    <w:rsid w:val="00DD65FB"/>
    <w:rsid w:val="00DD6759"/>
    <w:rsid w:val="00DD6A3D"/>
    <w:rsid w:val="00DD6A63"/>
    <w:rsid w:val="00DD6D21"/>
    <w:rsid w:val="00DD75D8"/>
    <w:rsid w:val="00DE0351"/>
    <w:rsid w:val="00DE0765"/>
    <w:rsid w:val="00DE0EAB"/>
    <w:rsid w:val="00DE0F61"/>
    <w:rsid w:val="00DE17B6"/>
    <w:rsid w:val="00DE17C8"/>
    <w:rsid w:val="00DE1BDD"/>
    <w:rsid w:val="00DE2510"/>
    <w:rsid w:val="00DE290E"/>
    <w:rsid w:val="00DE30AA"/>
    <w:rsid w:val="00DE350F"/>
    <w:rsid w:val="00DE39A3"/>
    <w:rsid w:val="00DE3F03"/>
    <w:rsid w:val="00DE46EF"/>
    <w:rsid w:val="00DE4CAF"/>
    <w:rsid w:val="00DE542E"/>
    <w:rsid w:val="00DE5658"/>
    <w:rsid w:val="00DE5B08"/>
    <w:rsid w:val="00DE6198"/>
    <w:rsid w:val="00DE6326"/>
    <w:rsid w:val="00DE6A71"/>
    <w:rsid w:val="00DE6BCE"/>
    <w:rsid w:val="00DE6BF8"/>
    <w:rsid w:val="00DE6C20"/>
    <w:rsid w:val="00DE7E5C"/>
    <w:rsid w:val="00DF01F2"/>
    <w:rsid w:val="00DF0769"/>
    <w:rsid w:val="00DF14A4"/>
    <w:rsid w:val="00DF172A"/>
    <w:rsid w:val="00DF1E82"/>
    <w:rsid w:val="00DF211D"/>
    <w:rsid w:val="00DF21B8"/>
    <w:rsid w:val="00DF2693"/>
    <w:rsid w:val="00DF2A0E"/>
    <w:rsid w:val="00DF315F"/>
    <w:rsid w:val="00DF35A2"/>
    <w:rsid w:val="00DF366F"/>
    <w:rsid w:val="00DF371A"/>
    <w:rsid w:val="00DF3819"/>
    <w:rsid w:val="00DF5819"/>
    <w:rsid w:val="00DF5DD6"/>
    <w:rsid w:val="00DF6205"/>
    <w:rsid w:val="00DF62FA"/>
    <w:rsid w:val="00DF6E7C"/>
    <w:rsid w:val="00DF7A0E"/>
    <w:rsid w:val="00DF7F58"/>
    <w:rsid w:val="00E00679"/>
    <w:rsid w:val="00E00A4D"/>
    <w:rsid w:val="00E00CBE"/>
    <w:rsid w:val="00E00FFD"/>
    <w:rsid w:val="00E01005"/>
    <w:rsid w:val="00E0150B"/>
    <w:rsid w:val="00E01824"/>
    <w:rsid w:val="00E01C7E"/>
    <w:rsid w:val="00E0224B"/>
    <w:rsid w:val="00E0261C"/>
    <w:rsid w:val="00E02B83"/>
    <w:rsid w:val="00E030F3"/>
    <w:rsid w:val="00E03163"/>
    <w:rsid w:val="00E033BC"/>
    <w:rsid w:val="00E0360E"/>
    <w:rsid w:val="00E039CE"/>
    <w:rsid w:val="00E03C96"/>
    <w:rsid w:val="00E044A4"/>
    <w:rsid w:val="00E04583"/>
    <w:rsid w:val="00E04D36"/>
    <w:rsid w:val="00E05621"/>
    <w:rsid w:val="00E058E8"/>
    <w:rsid w:val="00E06189"/>
    <w:rsid w:val="00E068A1"/>
    <w:rsid w:val="00E07A46"/>
    <w:rsid w:val="00E10089"/>
    <w:rsid w:val="00E1016D"/>
    <w:rsid w:val="00E10259"/>
    <w:rsid w:val="00E10639"/>
    <w:rsid w:val="00E10A84"/>
    <w:rsid w:val="00E10DD9"/>
    <w:rsid w:val="00E11410"/>
    <w:rsid w:val="00E11694"/>
    <w:rsid w:val="00E11755"/>
    <w:rsid w:val="00E11A91"/>
    <w:rsid w:val="00E11C96"/>
    <w:rsid w:val="00E11E37"/>
    <w:rsid w:val="00E12966"/>
    <w:rsid w:val="00E129D1"/>
    <w:rsid w:val="00E133A1"/>
    <w:rsid w:val="00E13C5E"/>
    <w:rsid w:val="00E1400E"/>
    <w:rsid w:val="00E14C0D"/>
    <w:rsid w:val="00E15515"/>
    <w:rsid w:val="00E15521"/>
    <w:rsid w:val="00E15AC5"/>
    <w:rsid w:val="00E15D5D"/>
    <w:rsid w:val="00E15FCE"/>
    <w:rsid w:val="00E16779"/>
    <w:rsid w:val="00E16CDE"/>
    <w:rsid w:val="00E171CF"/>
    <w:rsid w:val="00E17308"/>
    <w:rsid w:val="00E17C31"/>
    <w:rsid w:val="00E2013E"/>
    <w:rsid w:val="00E2193B"/>
    <w:rsid w:val="00E219D6"/>
    <w:rsid w:val="00E21C72"/>
    <w:rsid w:val="00E21D22"/>
    <w:rsid w:val="00E21FA9"/>
    <w:rsid w:val="00E228A0"/>
    <w:rsid w:val="00E22F8D"/>
    <w:rsid w:val="00E23204"/>
    <w:rsid w:val="00E232CC"/>
    <w:rsid w:val="00E2337B"/>
    <w:rsid w:val="00E237F5"/>
    <w:rsid w:val="00E23CAE"/>
    <w:rsid w:val="00E24560"/>
    <w:rsid w:val="00E247CA"/>
    <w:rsid w:val="00E249C7"/>
    <w:rsid w:val="00E24B25"/>
    <w:rsid w:val="00E24C3E"/>
    <w:rsid w:val="00E24C42"/>
    <w:rsid w:val="00E24CC3"/>
    <w:rsid w:val="00E2527E"/>
    <w:rsid w:val="00E25C57"/>
    <w:rsid w:val="00E268A8"/>
    <w:rsid w:val="00E2717F"/>
    <w:rsid w:val="00E27F4D"/>
    <w:rsid w:val="00E3081E"/>
    <w:rsid w:val="00E308FB"/>
    <w:rsid w:val="00E31819"/>
    <w:rsid w:val="00E32773"/>
    <w:rsid w:val="00E328F3"/>
    <w:rsid w:val="00E329B2"/>
    <w:rsid w:val="00E32A76"/>
    <w:rsid w:val="00E32BBA"/>
    <w:rsid w:val="00E330AC"/>
    <w:rsid w:val="00E33115"/>
    <w:rsid w:val="00E331E7"/>
    <w:rsid w:val="00E338FC"/>
    <w:rsid w:val="00E33C6F"/>
    <w:rsid w:val="00E34A7B"/>
    <w:rsid w:val="00E34FF3"/>
    <w:rsid w:val="00E35363"/>
    <w:rsid w:val="00E36070"/>
    <w:rsid w:val="00E36217"/>
    <w:rsid w:val="00E36A68"/>
    <w:rsid w:val="00E37526"/>
    <w:rsid w:val="00E376DE"/>
    <w:rsid w:val="00E37902"/>
    <w:rsid w:val="00E37DC1"/>
    <w:rsid w:val="00E37F26"/>
    <w:rsid w:val="00E4006F"/>
    <w:rsid w:val="00E4024A"/>
    <w:rsid w:val="00E40889"/>
    <w:rsid w:val="00E40CD4"/>
    <w:rsid w:val="00E4101A"/>
    <w:rsid w:val="00E4155D"/>
    <w:rsid w:val="00E419B2"/>
    <w:rsid w:val="00E41D6A"/>
    <w:rsid w:val="00E41F1E"/>
    <w:rsid w:val="00E41FD3"/>
    <w:rsid w:val="00E421F2"/>
    <w:rsid w:val="00E42210"/>
    <w:rsid w:val="00E4234D"/>
    <w:rsid w:val="00E4235F"/>
    <w:rsid w:val="00E4273C"/>
    <w:rsid w:val="00E42A43"/>
    <w:rsid w:val="00E42B67"/>
    <w:rsid w:val="00E43372"/>
    <w:rsid w:val="00E43B48"/>
    <w:rsid w:val="00E443FB"/>
    <w:rsid w:val="00E44ABB"/>
    <w:rsid w:val="00E44BB7"/>
    <w:rsid w:val="00E44DA3"/>
    <w:rsid w:val="00E44DB3"/>
    <w:rsid w:val="00E45783"/>
    <w:rsid w:val="00E45A8F"/>
    <w:rsid w:val="00E45FA5"/>
    <w:rsid w:val="00E460F1"/>
    <w:rsid w:val="00E4635E"/>
    <w:rsid w:val="00E46609"/>
    <w:rsid w:val="00E46BAC"/>
    <w:rsid w:val="00E46EC1"/>
    <w:rsid w:val="00E46EE6"/>
    <w:rsid w:val="00E47531"/>
    <w:rsid w:val="00E477E3"/>
    <w:rsid w:val="00E47E66"/>
    <w:rsid w:val="00E50215"/>
    <w:rsid w:val="00E502E2"/>
    <w:rsid w:val="00E50619"/>
    <w:rsid w:val="00E50AF6"/>
    <w:rsid w:val="00E51ECA"/>
    <w:rsid w:val="00E5281E"/>
    <w:rsid w:val="00E5360C"/>
    <w:rsid w:val="00E546A1"/>
    <w:rsid w:val="00E54F48"/>
    <w:rsid w:val="00E5501B"/>
    <w:rsid w:val="00E551E8"/>
    <w:rsid w:val="00E5529C"/>
    <w:rsid w:val="00E553FC"/>
    <w:rsid w:val="00E5540C"/>
    <w:rsid w:val="00E5587B"/>
    <w:rsid w:val="00E55A41"/>
    <w:rsid w:val="00E55BFD"/>
    <w:rsid w:val="00E55C99"/>
    <w:rsid w:val="00E56C2F"/>
    <w:rsid w:val="00E56E30"/>
    <w:rsid w:val="00E578B9"/>
    <w:rsid w:val="00E57A8B"/>
    <w:rsid w:val="00E57C39"/>
    <w:rsid w:val="00E57EAC"/>
    <w:rsid w:val="00E57F62"/>
    <w:rsid w:val="00E60145"/>
    <w:rsid w:val="00E6025B"/>
    <w:rsid w:val="00E6027A"/>
    <w:rsid w:val="00E6037C"/>
    <w:rsid w:val="00E60A81"/>
    <w:rsid w:val="00E610C2"/>
    <w:rsid w:val="00E61EC6"/>
    <w:rsid w:val="00E61FA5"/>
    <w:rsid w:val="00E622E0"/>
    <w:rsid w:val="00E62377"/>
    <w:rsid w:val="00E62701"/>
    <w:rsid w:val="00E62B08"/>
    <w:rsid w:val="00E62DA3"/>
    <w:rsid w:val="00E62E76"/>
    <w:rsid w:val="00E62E9B"/>
    <w:rsid w:val="00E64197"/>
    <w:rsid w:val="00E6422C"/>
    <w:rsid w:val="00E64271"/>
    <w:rsid w:val="00E64AC0"/>
    <w:rsid w:val="00E64EE3"/>
    <w:rsid w:val="00E64FD4"/>
    <w:rsid w:val="00E65453"/>
    <w:rsid w:val="00E6578C"/>
    <w:rsid w:val="00E65DAB"/>
    <w:rsid w:val="00E668F7"/>
    <w:rsid w:val="00E66E60"/>
    <w:rsid w:val="00E67514"/>
    <w:rsid w:val="00E67FE7"/>
    <w:rsid w:val="00E706FC"/>
    <w:rsid w:val="00E70B91"/>
    <w:rsid w:val="00E71145"/>
    <w:rsid w:val="00E73782"/>
    <w:rsid w:val="00E7381D"/>
    <w:rsid w:val="00E73897"/>
    <w:rsid w:val="00E74022"/>
    <w:rsid w:val="00E7412B"/>
    <w:rsid w:val="00E74B80"/>
    <w:rsid w:val="00E74D14"/>
    <w:rsid w:val="00E75202"/>
    <w:rsid w:val="00E755D6"/>
    <w:rsid w:val="00E76263"/>
    <w:rsid w:val="00E77995"/>
    <w:rsid w:val="00E80144"/>
    <w:rsid w:val="00E8018C"/>
    <w:rsid w:val="00E80F19"/>
    <w:rsid w:val="00E812EC"/>
    <w:rsid w:val="00E815AE"/>
    <w:rsid w:val="00E81603"/>
    <w:rsid w:val="00E81A73"/>
    <w:rsid w:val="00E821B1"/>
    <w:rsid w:val="00E8282F"/>
    <w:rsid w:val="00E82B5F"/>
    <w:rsid w:val="00E82CD9"/>
    <w:rsid w:val="00E8333B"/>
    <w:rsid w:val="00E83392"/>
    <w:rsid w:val="00E836F4"/>
    <w:rsid w:val="00E83752"/>
    <w:rsid w:val="00E840CC"/>
    <w:rsid w:val="00E842FD"/>
    <w:rsid w:val="00E84BDF"/>
    <w:rsid w:val="00E84DD5"/>
    <w:rsid w:val="00E857F2"/>
    <w:rsid w:val="00E85D30"/>
    <w:rsid w:val="00E85F6E"/>
    <w:rsid w:val="00E86E02"/>
    <w:rsid w:val="00E87211"/>
    <w:rsid w:val="00E90062"/>
    <w:rsid w:val="00E90244"/>
    <w:rsid w:val="00E90E29"/>
    <w:rsid w:val="00E910C9"/>
    <w:rsid w:val="00E9134D"/>
    <w:rsid w:val="00E916CB"/>
    <w:rsid w:val="00E91A3D"/>
    <w:rsid w:val="00E91A82"/>
    <w:rsid w:val="00E91D84"/>
    <w:rsid w:val="00E924A3"/>
    <w:rsid w:val="00E92BA0"/>
    <w:rsid w:val="00E92DE2"/>
    <w:rsid w:val="00E932B1"/>
    <w:rsid w:val="00E93397"/>
    <w:rsid w:val="00E938AB"/>
    <w:rsid w:val="00E93B52"/>
    <w:rsid w:val="00E93BDD"/>
    <w:rsid w:val="00E93ED0"/>
    <w:rsid w:val="00E93F67"/>
    <w:rsid w:val="00E94111"/>
    <w:rsid w:val="00E94936"/>
    <w:rsid w:val="00E94996"/>
    <w:rsid w:val="00E94EDA"/>
    <w:rsid w:val="00E94FDE"/>
    <w:rsid w:val="00E95508"/>
    <w:rsid w:val="00E962BF"/>
    <w:rsid w:val="00E962C2"/>
    <w:rsid w:val="00E96B8A"/>
    <w:rsid w:val="00E97F71"/>
    <w:rsid w:val="00EA0DA5"/>
    <w:rsid w:val="00EA0DC7"/>
    <w:rsid w:val="00EA12D3"/>
    <w:rsid w:val="00EA1CAA"/>
    <w:rsid w:val="00EA1D61"/>
    <w:rsid w:val="00EA1DE8"/>
    <w:rsid w:val="00EA21AE"/>
    <w:rsid w:val="00EA237B"/>
    <w:rsid w:val="00EA2390"/>
    <w:rsid w:val="00EA2478"/>
    <w:rsid w:val="00EA2D3F"/>
    <w:rsid w:val="00EA304C"/>
    <w:rsid w:val="00EA341B"/>
    <w:rsid w:val="00EA34FE"/>
    <w:rsid w:val="00EA3E03"/>
    <w:rsid w:val="00EA4122"/>
    <w:rsid w:val="00EA46C8"/>
    <w:rsid w:val="00EA4B95"/>
    <w:rsid w:val="00EA5464"/>
    <w:rsid w:val="00EA5FD2"/>
    <w:rsid w:val="00EA62F6"/>
    <w:rsid w:val="00EA6903"/>
    <w:rsid w:val="00EA7817"/>
    <w:rsid w:val="00EA79C1"/>
    <w:rsid w:val="00EA7D2C"/>
    <w:rsid w:val="00EB07E2"/>
    <w:rsid w:val="00EB0B61"/>
    <w:rsid w:val="00EB0E4F"/>
    <w:rsid w:val="00EB1328"/>
    <w:rsid w:val="00EB1337"/>
    <w:rsid w:val="00EB1992"/>
    <w:rsid w:val="00EB1E42"/>
    <w:rsid w:val="00EB1F53"/>
    <w:rsid w:val="00EB2350"/>
    <w:rsid w:val="00EB3108"/>
    <w:rsid w:val="00EB3163"/>
    <w:rsid w:val="00EB33A5"/>
    <w:rsid w:val="00EB4B10"/>
    <w:rsid w:val="00EB4F7D"/>
    <w:rsid w:val="00EB54BA"/>
    <w:rsid w:val="00EB557B"/>
    <w:rsid w:val="00EB5626"/>
    <w:rsid w:val="00EB5DCC"/>
    <w:rsid w:val="00EB646B"/>
    <w:rsid w:val="00EB6BE7"/>
    <w:rsid w:val="00EB6E5B"/>
    <w:rsid w:val="00EB71FD"/>
    <w:rsid w:val="00EB7D1C"/>
    <w:rsid w:val="00EB7DFB"/>
    <w:rsid w:val="00EC0851"/>
    <w:rsid w:val="00EC0EB4"/>
    <w:rsid w:val="00EC0FDE"/>
    <w:rsid w:val="00EC121B"/>
    <w:rsid w:val="00EC303E"/>
    <w:rsid w:val="00EC32AF"/>
    <w:rsid w:val="00EC34ED"/>
    <w:rsid w:val="00EC3C9A"/>
    <w:rsid w:val="00EC3E58"/>
    <w:rsid w:val="00EC4542"/>
    <w:rsid w:val="00EC48A3"/>
    <w:rsid w:val="00EC5421"/>
    <w:rsid w:val="00EC57C8"/>
    <w:rsid w:val="00EC57EC"/>
    <w:rsid w:val="00EC654E"/>
    <w:rsid w:val="00EC6667"/>
    <w:rsid w:val="00EC667D"/>
    <w:rsid w:val="00EC69CB"/>
    <w:rsid w:val="00EC6E52"/>
    <w:rsid w:val="00ED00D2"/>
    <w:rsid w:val="00ED08EC"/>
    <w:rsid w:val="00ED18AC"/>
    <w:rsid w:val="00ED1A8B"/>
    <w:rsid w:val="00ED1E34"/>
    <w:rsid w:val="00ED268D"/>
    <w:rsid w:val="00ED320B"/>
    <w:rsid w:val="00ED3672"/>
    <w:rsid w:val="00ED36F3"/>
    <w:rsid w:val="00ED3CB6"/>
    <w:rsid w:val="00ED3D2F"/>
    <w:rsid w:val="00ED44E8"/>
    <w:rsid w:val="00ED547E"/>
    <w:rsid w:val="00ED55E8"/>
    <w:rsid w:val="00ED5D36"/>
    <w:rsid w:val="00ED5E9A"/>
    <w:rsid w:val="00ED5EA4"/>
    <w:rsid w:val="00ED6CCF"/>
    <w:rsid w:val="00ED7152"/>
    <w:rsid w:val="00ED76CB"/>
    <w:rsid w:val="00ED7825"/>
    <w:rsid w:val="00ED7D0F"/>
    <w:rsid w:val="00ED7D5D"/>
    <w:rsid w:val="00ED7DB0"/>
    <w:rsid w:val="00EE0641"/>
    <w:rsid w:val="00EE097B"/>
    <w:rsid w:val="00EE0A26"/>
    <w:rsid w:val="00EE0B82"/>
    <w:rsid w:val="00EE0F53"/>
    <w:rsid w:val="00EE11BD"/>
    <w:rsid w:val="00EE1972"/>
    <w:rsid w:val="00EE2F4E"/>
    <w:rsid w:val="00EE320D"/>
    <w:rsid w:val="00EE3224"/>
    <w:rsid w:val="00EE4465"/>
    <w:rsid w:val="00EE495D"/>
    <w:rsid w:val="00EE4BC1"/>
    <w:rsid w:val="00EE58C7"/>
    <w:rsid w:val="00EE6409"/>
    <w:rsid w:val="00EE6C43"/>
    <w:rsid w:val="00EE791B"/>
    <w:rsid w:val="00EE79EB"/>
    <w:rsid w:val="00EF069D"/>
    <w:rsid w:val="00EF0B2D"/>
    <w:rsid w:val="00EF111C"/>
    <w:rsid w:val="00EF1630"/>
    <w:rsid w:val="00EF268D"/>
    <w:rsid w:val="00EF287A"/>
    <w:rsid w:val="00EF2BA4"/>
    <w:rsid w:val="00EF2F5A"/>
    <w:rsid w:val="00EF3036"/>
    <w:rsid w:val="00EF3042"/>
    <w:rsid w:val="00EF3536"/>
    <w:rsid w:val="00EF35EA"/>
    <w:rsid w:val="00EF3B6A"/>
    <w:rsid w:val="00EF4056"/>
    <w:rsid w:val="00EF44DD"/>
    <w:rsid w:val="00EF460E"/>
    <w:rsid w:val="00EF4A57"/>
    <w:rsid w:val="00EF4AA7"/>
    <w:rsid w:val="00EF50B2"/>
    <w:rsid w:val="00EF5717"/>
    <w:rsid w:val="00EF6D71"/>
    <w:rsid w:val="00EF708A"/>
    <w:rsid w:val="00EF7658"/>
    <w:rsid w:val="00EF7C86"/>
    <w:rsid w:val="00EF7F11"/>
    <w:rsid w:val="00EF7F31"/>
    <w:rsid w:val="00EF7FBF"/>
    <w:rsid w:val="00F001E2"/>
    <w:rsid w:val="00F00209"/>
    <w:rsid w:val="00F0076B"/>
    <w:rsid w:val="00F00CEA"/>
    <w:rsid w:val="00F01209"/>
    <w:rsid w:val="00F0140C"/>
    <w:rsid w:val="00F01C2F"/>
    <w:rsid w:val="00F0205D"/>
    <w:rsid w:val="00F02083"/>
    <w:rsid w:val="00F021B5"/>
    <w:rsid w:val="00F024A8"/>
    <w:rsid w:val="00F025E8"/>
    <w:rsid w:val="00F02CA3"/>
    <w:rsid w:val="00F02D17"/>
    <w:rsid w:val="00F02DE1"/>
    <w:rsid w:val="00F02EEC"/>
    <w:rsid w:val="00F03558"/>
    <w:rsid w:val="00F0378E"/>
    <w:rsid w:val="00F039C4"/>
    <w:rsid w:val="00F039DC"/>
    <w:rsid w:val="00F040DF"/>
    <w:rsid w:val="00F0421C"/>
    <w:rsid w:val="00F04429"/>
    <w:rsid w:val="00F04CE2"/>
    <w:rsid w:val="00F051D0"/>
    <w:rsid w:val="00F052CB"/>
    <w:rsid w:val="00F0662D"/>
    <w:rsid w:val="00F06ECF"/>
    <w:rsid w:val="00F07201"/>
    <w:rsid w:val="00F073F9"/>
    <w:rsid w:val="00F07654"/>
    <w:rsid w:val="00F07B1C"/>
    <w:rsid w:val="00F10461"/>
    <w:rsid w:val="00F10567"/>
    <w:rsid w:val="00F10E8B"/>
    <w:rsid w:val="00F10F3E"/>
    <w:rsid w:val="00F113FF"/>
    <w:rsid w:val="00F115CD"/>
    <w:rsid w:val="00F11C33"/>
    <w:rsid w:val="00F1250F"/>
    <w:rsid w:val="00F12537"/>
    <w:rsid w:val="00F12C31"/>
    <w:rsid w:val="00F13499"/>
    <w:rsid w:val="00F13603"/>
    <w:rsid w:val="00F14015"/>
    <w:rsid w:val="00F144CA"/>
    <w:rsid w:val="00F14571"/>
    <w:rsid w:val="00F14D1E"/>
    <w:rsid w:val="00F15CFC"/>
    <w:rsid w:val="00F16F2F"/>
    <w:rsid w:val="00F16F43"/>
    <w:rsid w:val="00F17676"/>
    <w:rsid w:val="00F20451"/>
    <w:rsid w:val="00F20579"/>
    <w:rsid w:val="00F20736"/>
    <w:rsid w:val="00F21B3A"/>
    <w:rsid w:val="00F21D4D"/>
    <w:rsid w:val="00F223E4"/>
    <w:rsid w:val="00F23599"/>
    <w:rsid w:val="00F238DA"/>
    <w:rsid w:val="00F23B1B"/>
    <w:rsid w:val="00F24077"/>
    <w:rsid w:val="00F246BE"/>
    <w:rsid w:val="00F24CA7"/>
    <w:rsid w:val="00F24F44"/>
    <w:rsid w:val="00F255F4"/>
    <w:rsid w:val="00F25605"/>
    <w:rsid w:val="00F26303"/>
    <w:rsid w:val="00F267C9"/>
    <w:rsid w:val="00F26E60"/>
    <w:rsid w:val="00F27075"/>
    <w:rsid w:val="00F27205"/>
    <w:rsid w:val="00F27895"/>
    <w:rsid w:val="00F2792D"/>
    <w:rsid w:val="00F27CB6"/>
    <w:rsid w:val="00F27EEC"/>
    <w:rsid w:val="00F30440"/>
    <w:rsid w:val="00F3078E"/>
    <w:rsid w:val="00F308EA"/>
    <w:rsid w:val="00F31297"/>
    <w:rsid w:val="00F317B0"/>
    <w:rsid w:val="00F31AC6"/>
    <w:rsid w:val="00F32DC9"/>
    <w:rsid w:val="00F32E5A"/>
    <w:rsid w:val="00F3339A"/>
    <w:rsid w:val="00F335FC"/>
    <w:rsid w:val="00F33733"/>
    <w:rsid w:val="00F339BC"/>
    <w:rsid w:val="00F34244"/>
    <w:rsid w:val="00F346D4"/>
    <w:rsid w:val="00F34C26"/>
    <w:rsid w:val="00F34D1E"/>
    <w:rsid w:val="00F34D61"/>
    <w:rsid w:val="00F35680"/>
    <w:rsid w:val="00F358D5"/>
    <w:rsid w:val="00F35921"/>
    <w:rsid w:val="00F35DD0"/>
    <w:rsid w:val="00F364D8"/>
    <w:rsid w:val="00F3781E"/>
    <w:rsid w:val="00F37837"/>
    <w:rsid w:val="00F37F25"/>
    <w:rsid w:val="00F4019A"/>
    <w:rsid w:val="00F40AEC"/>
    <w:rsid w:val="00F41266"/>
    <w:rsid w:val="00F41755"/>
    <w:rsid w:val="00F41FF2"/>
    <w:rsid w:val="00F420CA"/>
    <w:rsid w:val="00F426F7"/>
    <w:rsid w:val="00F42CDF"/>
    <w:rsid w:val="00F42ED9"/>
    <w:rsid w:val="00F4330F"/>
    <w:rsid w:val="00F43FEA"/>
    <w:rsid w:val="00F44639"/>
    <w:rsid w:val="00F4510A"/>
    <w:rsid w:val="00F46386"/>
    <w:rsid w:val="00F46D3B"/>
    <w:rsid w:val="00F46DAF"/>
    <w:rsid w:val="00F46DD4"/>
    <w:rsid w:val="00F474DD"/>
    <w:rsid w:val="00F502B0"/>
    <w:rsid w:val="00F5040D"/>
    <w:rsid w:val="00F50794"/>
    <w:rsid w:val="00F511C7"/>
    <w:rsid w:val="00F523B5"/>
    <w:rsid w:val="00F52B81"/>
    <w:rsid w:val="00F52D1E"/>
    <w:rsid w:val="00F53188"/>
    <w:rsid w:val="00F53483"/>
    <w:rsid w:val="00F53B36"/>
    <w:rsid w:val="00F53BCB"/>
    <w:rsid w:val="00F53E58"/>
    <w:rsid w:val="00F5418E"/>
    <w:rsid w:val="00F54237"/>
    <w:rsid w:val="00F545A5"/>
    <w:rsid w:val="00F54766"/>
    <w:rsid w:val="00F54A3D"/>
    <w:rsid w:val="00F5521A"/>
    <w:rsid w:val="00F554AA"/>
    <w:rsid w:val="00F55BFE"/>
    <w:rsid w:val="00F55D68"/>
    <w:rsid w:val="00F566A6"/>
    <w:rsid w:val="00F56807"/>
    <w:rsid w:val="00F568DB"/>
    <w:rsid w:val="00F607B5"/>
    <w:rsid w:val="00F607E9"/>
    <w:rsid w:val="00F60CDE"/>
    <w:rsid w:val="00F61237"/>
    <w:rsid w:val="00F6190E"/>
    <w:rsid w:val="00F61D61"/>
    <w:rsid w:val="00F63051"/>
    <w:rsid w:val="00F631AA"/>
    <w:rsid w:val="00F63423"/>
    <w:rsid w:val="00F63955"/>
    <w:rsid w:val="00F63E37"/>
    <w:rsid w:val="00F63EFC"/>
    <w:rsid w:val="00F640C5"/>
    <w:rsid w:val="00F64C31"/>
    <w:rsid w:val="00F65186"/>
    <w:rsid w:val="00F6548C"/>
    <w:rsid w:val="00F655F5"/>
    <w:rsid w:val="00F6574C"/>
    <w:rsid w:val="00F65D9D"/>
    <w:rsid w:val="00F65E00"/>
    <w:rsid w:val="00F664BC"/>
    <w:rsid w:val="00F664CF"/>
    <w:rsid w:val="00F66A5A"/>
    <w:rsid w:val="00F66D23"/>
    <w:rsid w:val="00F670D3"/>
    <w:rsid w:val="00F67708"/>
    <w:rsid w:val="00F67AC9"/>
    <w:rsid w:val="00F67EC0"/>
    <w:rsid w:val="00F700B7"/>
    <w:rsid w:val="00F7111E"/>
    <w:rsid w:val="00F71DD8"/>
    <w:rsid w:val="00F720F5"/>
    <w:rsid w:val="00F725B3"/>
    <w:rsid w:val="00F73235"/>
    <w:rsid w:val="00F736D9"/>
    <w:rsid w:val="00F737D7"/>
    <w:rsid w:val="00F73EA1"/>
    <w:rsid w:val="00F7454F"/>
    <w:rsid w:val="00F749EE"/>
    <w:rsid w:val="00F74D7A"/>
    <w:rsid w:val="00F751D6"/>
    <w:rsid w:val="00F75566"/>
    <w:rsid w:val="00F75758"/>
    <w:rsid w:val="00F75AFB"/>
    <w:rsid w:val="00F75D37"/>
    <w:rsid w:val="00F76126"/>
    <w:rsid w:val="00F7645A"/>
    <w:rsid w:val="00F777DF"/>
    <w:rsid w:val="00F77F5E"/>
    <w:rsid w:val="00F809D6"/>
    <w:rsid w:val="00F81591"/>
    <w:rsid w:val="00F81784"/>
    <w:rsid w:val="00F81FF0"/>
    <w:rsid w:val="00F820CD"/>
    <w:rsid w:val="00F8242F"/>
    <w:rsid w:val="00F82EA6"/>
    <w:rsid w:val="00F84175"/>
    <w:rsid w:val="00F84DDF"/>
    <w:rsid w:val="00F84FD8"/>
    <w:rsid w:val="00F85135"/>
    <w:rsid w:val="00F85C4B"/>
    <w:rsid w:val="00F86044"/>
    <w:rsid w:val="00F865E7"/>
    <w:rsid w:val="00F86643"/>
    <w:rsid w:val="00F8686E"/>
    <w:rsid w:val="00F87379"/>
    <w:rsid w:val="00F873AF"/>
    <w:rsid w:val="00F87E70"/>
    <w:rsid w:val="00F87FB9"/>
    <w:rsid w:val="00F901D4"/>
    <w:rsid w:val="00F901D9"/>
    <w:rsid w:val="00F90DE0"/>
    <w:rsid w:val="00F910B5"/>
    <w:rsid w:val="00F91252"/>
    <w:rsid w:val="00F9125A"/>
    <w:rsid w:val="00F91289"/>
    <w:rsid w:val="00F931E0"/>
    <w:rsid w:val="00F9387A"/>
    <w:rsid w:val="00F93CED"/>
    <w:rsid w:val="00F93DD1"/>
    <w:rsid w:val="00F94374"/>
    <w:rsid w:val="00F94AAB"/>
    <w:rsid w:val="00F957A7"/>
    <w:rsid w:val="00F95AF7"/>
    <w:rsid w:val="00F95E84"/>
    <w:rsid w:val="00F960B7"/>
    <w:rsid w:val="00F96242"/>
    <w:rsid w:val="00F9627F"/>
    <w:rsid w:val="00F9645F"/>
    <w:rsid w:val="00F97DBD"/>
    <w:rsid w:val="00FA03C9"/>
    <w:rsid w:val="00FA0569"/>
    <w:rsid w:val="00FA0D01"/>
    <w:rsid w:val="00FA1736"/>
    <w:rsid w:val="00FA1D11"/>
    <w:rsid w:val="00FA2323"/>
    <w:rsid w:val="00FA2499"/>
    <w:rsid w:val="00FA268B"/>
    <w:rsid w:val="00FA2859"/>
    <w:rsid w:val="00FA28BD"/>
    <w:rsid w:val="00FA3129"/>
    <w:rsid w:val="00FA324D"/>
    <w:rsid w:val="00FA39D1"/>
    <w:rsid w:val="00FA3DDD"/>
    <w:rsid w:val="00FA4069"/>
    <w:rsid w:val="00FA47FE"/>
    <w:rsid w:val="00FA4A39"/>
    <w:rsid w:val="00FA4BED"/>
    <w:rsid w:val="00FA5097"/>
    <w:rsid w:val="00FA5133"/>
    <w:rsid w:val="00FA610B"/>
    <w:rsid w:val="00FA68EA"/>
    <w:rsid w:val="00FA6B6E"/>
    <w:rsid w:val="00FA6E18"/>
    <w:rsid w:val="00FA6EF8"/>
    <w:rsid w:val="00FA74AE"/>
    <w:rsid w:val="00FA75B1"/>
    <w:rsid w:val="00FA796B"/>
    <w:rsid w:val="00FA7D67"/>
    <w:rsid w:val="00FA7E15"/>
    <w:rsid w:val="00FA7E5E"/>
    <w:rsid w:val="00FB04A1"/>
    <w:rsid w:val="00FB081C"/>
    <w:rsid w:val="00FB0881"/>
    <w:rsid w:val="00FB0C83"/>
    <w:rsid w:val="00FB143F"/>
    <w:rsid w:val="00FB2114"/>
    <w:rsid w:val="00FB2928"/>
    <w:rsid w:val="00FB2B21"/>
    <w:rsid w:val="00FB3FE7"/>
    <w:rsid w:val="00FB421C"/>
    <w:rsid w:val="00FB47D2"/>
    <w:rsid w:val="00FB47F2"/>
    <w:rsid w:val="00FB4D28"/>
    <w:rsid w:val="00FB55CE"/>
    <w:rsid w:val="00FB61CF"/>
    <w:rsid w:val="00FB6469"/>
    <w:rsid w:val="00FB6871"/>
    <w:rsid w:val="00FB795C"/>
    <w:rsid w:val="00FC12C6"/>
    <w:rsid w:val="00FC1742"/>
    <w:rsid w:val="00FC18E7"/>
    <w:rsid w:val="00FC1E50"/>
    <w:rsid w:val="00FC2206"/>
    <w:rsid w:val="00FC24CB"/>
    <w:rsid w:val="00FC2643"/>
    <w:rsid w:val="00FC2767"/>
    <w:rsid w:val="00FC33C9"/>
    <w:rsid w:val="00FC34F8"/>
    <w:rsid w:val="00FC3BB8"/>
    <w:rsid w:val="00FC502D"/>
    <w:rsid w:val="00FC586D"/>
    <w:rsid w:val="00FC5F72"/>
    <w:rsid w:val="00FC649C"/>
    <w:rsid w:val="00FC715C"/>
    <w:rsid w:val="00FC7336"/>
    <w:rsid w:val="00FC73D8"/>
    <w:rsid w:val="00FC7613"/>
    <w:rsid w:val="00FC7627"/>
    <w:rsid w:val="00FC7B10"/>
    <w:rsid w:val="00FD0B99"/>
    <w:rsid w:val="00FD16DD"/>
    <w:rsid w:val="00FD2075"/>
    <w:rsid w:val="00FD21AE"/>
    <w:rsid w:val="00FD2481"/>
    <w:rsid w:val="00FD257C"/>
    <w:rsid w:val="00FD2783"/>
    <w:rsid w:val="00FD2A27"/>
    <w:rsid w:val="00FD2EB4"/>
    <w:rsid w:val="00FD3780"/>
    <w:rsid w:val="00FD3985"/>
    <w:rsid w:val="00FD421A"/>
    <w:rsid w:val="00FD4252"/>
    <w:rsid w:val="00FD43C4"/>
    <w:rsid w:val="00FD4947"/>
    <w:rsid w:val="00FD5251"/>
    <w:rsid w:val="00FD5254"/>
    <w:rsid w:val="00FD5CDB"/>
    <w:rsid w:val="00FD5D01"/>
    <w:rsid w:val="00FD5E29"/>
    <w:rsid w:val="00FD614E"/>
    <w:rsid w:val="00FD66F3"/>
    <w:rsid w:val="00FD6D41"/>
    <w:rsid w:val="00FD6F88"/>
    <w:rsid w:val="00FD72A5"/>
    <w:rsid w:val="00FD79D8"/>
    <w:rsid w:val="00FD7AD7"/>
    <w:rsid w:val="00FD7E2E"/>
    <w:rsid w:val="00FE01A2"/>
    <w:rsid w:val="00FE02D6"/>
    <w:rsid w:val="00FE0474"/>
    <w:rsid w:val="00FE051F"/>
    <w:rsid w:val="00FE0D61"/>
    <w:rsid w:val="00FE1A91"/>
    <w:rsid w:val="00FE1AD7"/>
    <w:rsid w:val="00FE1EE4"/>
    <w:rsid w:val="00FE2195"/>
    <w:rsid w:val="00FE268D"/>
    <w:rsid w:val="00FE27D6"/>
    <w:rsid w:val="00FE2A7A"/>
    <w:rsid w:val="00FE2EE6"/>
    <w:rsid w:val="00FE305D"/>
    <w:rsid w:val="00FE3886"/>
    <w:rsid w:val="00FE3D89"/>
    <w:rsid w:val="00FE3DE5"/>
    <w:rsid w:val="00FE4B23"/>
    <w:rsid w:val="00FE4BB7"/>
    <w:rsid w:val="00FE4C65"/>
    <w:rsid w:val="00FE4E2D"/>
    <w:rsid w:val="00FE5191"/>
    <w:rsid w:val="00FE5427"/>
    <w:rsid w:val="00FE57E6"/>
    <w:rsid w:val="00FE6027"/>
    <w:rsid w:val="00FE6047"/>
    <w:rsid w:val="00FE6242"/>
    <w:rsid w:val="00FE6704"/>
    <w:rsid w:val="00FE6798"/>
    <w:rsid w:val="00FE6C44"/>
    <w:rsid w:val="00FE6D17"/>
    <w:rsid w:val="00FE7154"/>
    <w:rsid w:val="00FE73E7"/>
    <w:rsid w:val="00FE75E3"/>
    <w:rsid w:val="00FF013C"/>
    <w:rsid w:val="00FF0227"/>
    <w:rsid w:val="00FF02FC"/>
    <w:rsid w:val="00FF045E"/>
    <w:rsid w:val="00FF0500"/>
    <w:rsid w:val="00FF1E9E"/>
    <w:rsid w:val="00FF28FF"/>
    <w:rsid w:val="00FF2FF1"/>
    <w:rsid w:val="00FF3450"/>
    <w:rsid w:val="00FF3CB7"/>
    <w:rsid w:val="00FF3DC1"/>
    <w:rsid w:val="00FF3EFB"/>
    <w:rsid w:val="00FF4D72"/>
    <w:rsid w:val="00FF5122"/>
    <w:rsid w:val="00FF5179"/>
    <w:rsid w:val="00FF5215"/>
    <w:rsid w:val="00FF529E"/>
    <w:rsid w:val="00FF620A"/>
    <w:rsid w:val="00FF7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42F"/>
    <w:rPr>
      <w:rFonts w:ascii="Arial Narrow" w:hAnsi="Arial Narrow"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7770F5"/>
    <w:pPr>
      <w:keepNext/>
      <w:jc w:val="center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ar"/>
    <w:qFormat/>
    <w:rsid w:val="004B142F"/>
    <w:pPr>
      <w:keepNext/>
      <w:outlineLvl w:val="1"/>
    </w:pPr>
    <w:rPr>
      <w:b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3B7706"/>
    <w:pPr>
      <w:keepNext/>
      <w:outlineLvl w:val="2"/>
    </w:pPr>
    <w:rPr>
      <w:caps/>
      <w:snapToGrid w:val="0"/>
      <w:color w:val="000000"/>
      <w:kern w:val="24"/>
      <w:szCs w:val="20"/>
      <w:lang w:val="es-ES_tradnl"/>
    </w:rPr>
  </w:style>
  <w:style w:type="paragraph" w:styleId="Ttulo4">
    <w:name w:val="heading 4"/>
    <w:basedOn w:val="Normal"/>
    <w:next w:val="Normal"/>
    <w:qFormat/>
    <w:rsid w:val="004B142F"/>
    <w:pPr>
      <w:keepNext/>
      <w:outlineLvl w:val="3"/>
    </w:pPr>
    <w:rPr>
      <w:rFonts w:ascii="Arial" w:hAnsi="Arial"/>
      <w:b/>
      <w:snapToGrid w:val="0"/>
      <w:sz w:val="16"/>
      <w:szCs w:val="20"/>
      <w:lang w:val="es-ES_tradnl"/>
    </w:rPr>
  </w:style>
  <w:style w:type="paragraph" w:styleId="Ttulo5">
    <w:name w:val="heading 5"/>
    <w:basedOn w:val="Normal"/>
    <w:next w:val="Normal"/>
    <w:qFormat/>
    <w:rsid w:val="004B142F"/>
    <w:pPr>
      <w:keepNext/>
      <w:shd w:val="pct15" w:color="auto" w:fill="FFFFFF"/>
      <w:tabs>
        <w:tab w:val="left" w:pos="426"/>
      </w:tabs>
      <w:spacing w:before="360" w:after="360"/>
      <w:jc w:val="both"/>
      <w:outlineLvl w:val="4"/>
    </w:pPr>
    <w:rPr>
      <w:rFonts w:ascii="Bangle" w:hAnsi="Bangle"/>
      <w:sz w:val="32"/>
      <w:szCs w:val="20"/>
      <w:lang w:val="es-MX"/>
    </w:rPr>
  </w:style>
  <w:style w:type="paragraph" w:styleId="Ttulo6">
    <w:name w:val="heading 6"/>
    <w:basedOn w:val="Normal"/>
    <w:next w:val="Normal"/>
    <w:qFormat/>
    <w:rsid w:val="004B142F"/>
    <w:pPr>
      <w:keepNext/>
      <w:tabs>
        <w:tab w:val="left" w:pos="426"/>
      </w:tabs>
      <w:jc w:val="both"/>
      <w:outlineLvl w:val="5"/>
    </w:pPr>
    <w:rPr>
      <w:rFonts w:ascii="Century Schoolbook" w:hAnsi="Century Schoolbook"/>
      <w:bCs/>
      <w:szCs w:val="20"/>
      <w:lang w:val="es-MX"/>
    </w:rPr>
  </w:style>
  <w:style w:type="paragraph" w:styleId="Ttulo7">
    <w:name w:val="heading 7"/>
    <w:basedOn w:val="Normal"/>
    <w:next w:val="Normal"/>
    <w:qFormat/>
    <w:rsid w:val="004B142F"/>
    <w:pPr>
      <w:keepNext/>
      <w:outlineLvl w:val="6"/>
    </w:pPr>
    <w:rPr>
      <w:rFonts w:ascii="Arial" w:hAnsi="Arial" w:cs="Arial"/>
      <w:b/>
      <w:bCs/>
      <w:lang w:val="es-MX"/>
    </w:rPr>
  </w:style>
  <w:style w:type="paragraph" w:styleId="Ttulo8">
    <w:name w:val="heading 8"/>
    <w:basedOn w:val="Normal"/>
    <w:next w:val="Normal"/>
    <w:qFormat/>
    <w:rsid w:val="004B142F"/>
    <w:pPr>
      <w:keepNext/>
      <w:ind w:left="720" w:hanging="720"/>
      <w:jc w:val="center"/>
      <w:outlineLvl w:val="7"/>
    </w:pPr>
    <w:rPr>
      <w:rFonts w:ascii="Arial" w:hAnsi="Arial"/>
      <w:b/>
      <w:color w:val="FF6600"/>
      <w:lang w:val="es-MX"/>
    </w:rPr>
  </w:style>
  <w:style w:type="paragraph" w:styleId="Ttulo9">
    <w:name w:val="heading 9"/>
    <w:basedOn w:val="Normal"/>
    <w:next w:val="Normal"/>
    <w:qFormat/>
    <w:rsid w:val="004B142F"/>
    <w:pPr>
      <w:keepNext/>
      <w:jc w:val="center"/>
      <w:outlineLvl w:val="8"/>
    </w:pPr>
    <w:rPr>
      <w:rFonts w:ascii="Bangle" w:hAnsi="Bangle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4B142F"/>
    <w:pPr>
      <w:jc w:val="center"/>
    </w:pPr>
    <w:rPr>
      <w:rFonts w:ascii="Arial" w:hAnsi="Arial"/>
      <w:b/>
      <w:szCs w:val="20"/>
      <w:lang w:val="es-MX"/>
    </w:rPr>
  </w:style>
  <w:style w:type="paragraph" w:styleId="Encabezado">
    <w:name w:val="header"/>
    <w:basedOn w:val="Normal"/>
    <w:link w:val="EncabezadoCar"/>
    <w:uiPriority w:val="99"/>
    <w:rsid w:val="004B142F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link w:val="TextoindependienteCar"/>
    <w:rsid w:val="004B142F"/>
    <w:pPr>
      <w:jc w:val="both"/>
    </w:pPr>
    <w:rPr>
      <w:rFonts w:ascii="Bangle" w:hAnsi="Bangle"/>
      <w:szCs w:val="20"/>
      <w:lang w:val="es-ES"/>
    </w:rPr>
  </w:style>
  <w:style w:type="paragraph" w:styleId="Sangra3detindependiente">
    <w:name w:val="Body Text Indent 3"/>
    <w:basedOn w:val="Normal"/>
    <w:rsid w:val="004B142F"/>
    <w:pPr>
      <w:ind w:firstLine="170"/>
      <w:jc w:val="both"/>
    </w:pPr>
    <w:rPr>
      <w:rFonts w:ascii="Bangle" w:hAnsi="Bangle"/>
      <w:szCs w:val="20"/>
      <w:lang w:val="es-ES"/>
    </w:rPr>
  </w:style>
  <w:style w:type="character" w:styleId="Refdenotaalpie">
    <w:name w:val="footnote reference"/>
    <w:rsid w:val="004B142F"/>
    <w:rPr>
      <w:vertAlign w:val="superscript"/>
    </w:rPr>
  </w:style>
  <w:style w:type="paragraph" w:styleId="Sangra2detindependiente">
    <w:name w:val="Body Text Indent 2"/>
    <w:basedOn w:val="Normal"/>
    <w:rsid w:val="004B142F"/>
    <w:pPr>
      <w:tabs>
        <w:tab w:val="left" w:pos="426"/>
      </w:tabs>
      <w:ind w:left="450"/>
      <w:jc w:val="both"/>
    </w:pPr>
    <w:rPr>
      <w:rFonts w:ascii="Arial" w:hAnsi="Arial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4B142F"/>
    <w:pPr>
      <w:ind w:left="170" w:hanging="170"/>
    </w:pPr>
    <w:rPr>
      <w:rFonts w:ascii="Arial" w:hAnsi="Arial"/>
      <w:sz w:val="22"/>
      <w:szCs w:val="20"/>
    </w:rPr>
  </w:style>
  <w:style w:type="paragraph" w:styleId="Textonotapie">
    <w:name w:val="footnote text"/>
    <w:basedOn w:val="Normal"/>
    <w:link w:val="TextonotapieCar"/>
    <w:rsid w:val="004B142F"/>
    <w:rPr>
      <w:sz w:val="20"/>
      <w:szCs w:val="20"/>
    </w:rPr>
  </w:style>
  <w:style w:type="character" w:styleId="Nmerodepgina">
    <w:name w:val="page number"/>
    <w:basedOn w:val="Fuentedeprrafopredeter"/>
    <w:rsid w:val="004B142F"/>
  </w:style>
  <w:style w:type="paragraph" w:styleId="Piedepgina">
    <w:name w:val="footer"/>
    <w:basedOn w:val="Normal"/>
    <w:link w:val="PiedepginaCar"/>
    <w:uiPriority w:val="99"/>
    <w:rsid w:val="004B142F"/>
    <w:pPr>
      <w:tabs>
        <w:tab w:val="center" w:pos="4419"/>
        <w:tab w:val="right" w:pos="8838"/>
      </w:tabs>
    </w:pPr>
  </w:style>
  <w:style w:type="paragraph" w:styleId="Subttulo">
    <w:name w:val="Subtitle"/>
    <w:basedOn w:val="Normal"/>
    <w:qFormat/>
    <w:rsid w:val="00A678C8"/>
    <w:rPr>
      <w:b/>
      <w:sz w:val="28"/>
    </w:rPr>
  </w:style>
  <w:style w:type="paragraph" w:styleId="Textoindependiente2">
    <w:name w:val="Body Text 2"/>
    <w:basedOn w:val="Normal"/>
    <w:rsid w:val="004B142F"/>
    <w:pPr>
      <w:jc w:val="center"/>
    </w:pPr>
    <w:rPr>
      <w:rFonts w:ascii="Arial" w:hAnsi="Arial" w:cs="Arial"/>
      <w:sz w:val="18"/>
      <w:lang w:val="es-MX"/>
    </w:rPr>
  </w:style>
  <w:style w:type="paragraph" w:styleId="TDC1">
    <w:name w:val="toc 1"/>
    <w:basedOn w:val="Normal"/>
    <w:next w:val="Normal"/>
    <w:autoRedefine/>
    <w:qFormat/>
    <w:rsid w:val="00586BE9"/>
    <w:pPr>
      <w:tabs>
        <w:tab w:val="right" w:leader="dot" w:pos="9840"/>
      </w:tabs>
      <w:spacing w:line="360" w:lineRule="auto"/>
      <w:ind w:right="-25"/>
    </w:pPr>
    <w:rPr>
      <w:rFonts w:cs="Arial"/>
      <w:bCs/>
      <w:noProof/>
      <w:sz w:val="20"/>
    </w:rPr>
  </w:style>
  <w:style w:type="paragraph" w:styleId="TDC2">
    <w:name w:val="toc 2"/>
    <w:basedOn w:val="Normal"/>
    <w:next w:val="Normal"/>
    <w:autoRedefine/>
    <w:uiPriority w:val="39"/>
    <w:qFormat/>
    <w:rsid w:val="00586BE9"/>
    <w:pPr>
      <w:tabs>
        <w:tab w:val="right" w:pos="8830"/>
      </w:tabs>
      <w:spacing w:before="240"/>
    </w:pPr>
    <w:rPr>
      <w:rFonts w:ascii="Arial" w:hAnsi="Arial"/>
      <w:b/>
      <w:noProof/>
      <w:sz w:val="20"/>
    </w:rPr>
  </w:style>
  <w:style w:type="paragraph" w:styleId="TDC3">
    <w:name w:val="toc 3"/>
    <w:basedOn w:val="Normal"/>
    <w:next w:val="Normal"/>
    <w:autoRedefine/>
    <w:uiPriority w:val="39"/>
    <w:qFormat/>
    <w:rsid w:val="004B142F"/>
    <w:pPr>
      <w:ind w:left="240"/>
    </w:pPr>
    <w:rPr>
      <w:rFonts w:ascii="Times New Roman" w:hAnsi="Times New Roman"/>
      <w:sz w:val="20"/>
    </w:rPr>
  </w:style>
  <w:style w:type="paragraph" w:styleId="TDC4">
    <w:name w:val="toc 4"/>
    <w:basedOn w:val="Normal"/>
    <w:next w:val="Normal"/>
    <w:autoRedefine/>
    <w:semiHidden/>
    <w:rsid w:val="004B142F"/>
    <w:pPr>
      <w:ind w:left="480"/>
    </w:pPr>
    <w:rPr>
      <w:rFonts w:ascii="Times New Roman" w:hAnsi="Times New Roman"/>
      <w:sz w:val="20"/>
    </w:rPr>
  </w:style>
  <w:style w:type="paragraph" w:styleId="TDC5">
    <w:name w:val="toc 5"/>
    <w:basedOn w:val="Normal"/>
    <w:next w:val="Normal"/>
    <w:autoRedefine/>
    <w:semiHidden/>
    <w:rsid w:val="004B142F"/>
    <w:pPr>
      <w:ind w:left="720"/>
    </w:pPr>
    <w:rPr>
      <w:rFonts w:ascii="Times New Roman" w:hAnsi="Times New Roman"/>
      <w:sz w:val="20"/>
    </w:rPr>
  </w:style>
  <w:style w:type="paragraph" w:styleId="TDC6">
    <w:name w:val="toc 6"/>
    <w:basedOn w:val="Normal"/>
    <w:next w:val="Normal"/>
    <w:autoRedefine/>
    <w:semiHidden/>
    <w:rsid w:val="004B142F"/>
    <w:pPr>
      <w:ind w:left="960"/>
    </w:pPr>
    <w:rPr>
      <w:rFonts w:ascii="Times New Roman" w:hAnsi="Times New Roman"/>
      <w:sz w:val="20"/>
    </w:rPr>
  </w:style>
  <w:style w:type="paragraph" w:styleId="TDC7">
    <w:name w:val="toc 7"/>
    <w:basedOn w:val="Normal"/>
    <w:next w:val="Normal"/>
    <w:autoRedefine/>
    <w:semiHidden/>
    <w:rsid w:val="004B142F"/>
    <w:pPr>
      <w:ind w:left="1200"/>
    </w:pPr>
    <w:rPr>
      <w:rFonts w:ascii="Times New Roman" w:hAnsi="Times New Roman"/>
      <w:sz w:val="20"/>
    </w:rPr>
  </w:style>
  <w:style w:type="paragraph" w:styleId="TDC8">
    <w:name w:val="toc 8"/>
    <w:basedOn w:val="Normal"/>
    <w:next w:val="Normal"/>
    <w:autoRedefine/>
    <w:semiHidden/>
    <w:rsid w:val="004B142F"/>
    <w:pPr>
      <w:ind w:left="1440"/>
    </w:pPr>
    <w:rPr>
      <w:rFonts w:ascii="Times New Roman" w:hAnsi="Times New Roman"/>
      <w:sz w:val="20"/>
    </w:rPr>
  </w:style>
  <w:style w:type="paragraph" w:styleId="TDC9">
    <w:name w:val="toc 9"/>
    <w:basedOn w:val="Normal"/>
    <w:next w:val="Normal"/>
    <w:autoRedefine/>
    <w:semiHidden/>
    <w:rsid w:val="004B142F"/>
    <w:pPr>
      <w:ind w:left="1680"/>
    </w:pPr>
    <w:rPr>
      <w:rFonts w:ascii="Times New Roman" w:hAnsi="Times New Roman"/>
      <w:sz w:val="20"/>
    </w:rPr>
  </w:style>
  <w:style w:type="paragraph" w:styleId="Textoindependiente3">
    <w:name w:val="Body Text 3"/>
    <w:basedOn w:val="Normal"/>
    <w:rsid w:val="004B142F"/>
    <w:pPr>
      <w:tabs>
        <w:tab w:val="left" w:pos="426"/>
      </w:tabs>
      <w:jc w:val="both"/>
    </w:pPr>
    <w:rPr>
      <w:rFonts w:ascii="Arial" w:hAnsi="Arial"/>
      <w:bCs/>
      <w:color w:val="3366FF"/>
      <w:lang w:val="es-MX"/>
    </w:rPr>
  </w:style>
  <w:style w:type="character" w:styleId="Hipervnculo">
    <w:name w:val="Hyperlink"/>
    <w:uiPriority w:val="99"/>
    <w:rsid w:val="004B142F"/>
    <w:rPr>
      <w:color w:val="0000FF"/>
      <w:u w:val="single"/>
    </w:rPr>
  </w:style>
  <w:style w:type="character" w:styleId="Hipervnculovisitado">
    <w:name w:val="FollowedHyperlink"/>
    <w:rsid w:val="004B142F"/>
    <w:rPr>
      <w:color w:val="800080"/>
      <w:u w:val="single"/>
    </w:rPr>
  </w:style>
  <w:style w:type="paragraph" w:customStyle="1" w:styleId="BodyText21">
    <w:name w:val="Body Text 21"/>
    <w:basedOn w:val="Normal"/>
    <w:rsid w:val="004B142F"/>
    <w:pPr>
      <w:widowControl w:val="0"/>
      <w:jc w:val="both"/>
    </w:pPr>
    <w:rPr>
      <w:rFonts w:ascii="Arial" w:hAnsi="Arial"/>
      <w:sz w:val="28"/>
      <w:szCs w:val="20"/>
      <w:lang w:val="es-MX"/>
    </w:rPr>
  </w:style>
  <w:style w:type="paragraph" w:styleId="Epgrafe">
    <w:name w:val="caption"/>
    <w:basedOn w:val="Normal"/>
    <w:next w:val="Normal"/>
    <w:qFormat/>
    <w:rsid w:val="00A678C8"/>
    <w:pPr>
      <w:ind w:left="1416" w:firstLine="708"/>
    </w:pPr>
    <w:rPr>
      <w:rFonts w:ascii="Arial" w:hAnsi="Arial" w:cs="Arial"/>
      <w:b/>
      <w:bCs/>
      <w:sz w:val="22"/>
    </w:rPr>
  </w:style>
  <w:style w:type="character" w:customStyle="1" w:styleId="EncabezadoCar">
    <w:name w:val="Encabezado Car"/>
    <w:link w:val="Encabezado"/>
    <w:uiPriority w:val="99"/>
    <w:rsid w:val="00287BA9"/>
    <w:rPr>
      <w:rFonts w:ascii="Arial Narrow" w:hAnsi="Arial Narrow"/>
      <w:sz w:val="24"/>
      <w:szCs w:val="24"/>
      <w:lang w:val="es-CO"/>
    </w:rPr>
  </w:style>
  <w:style w:type="paragraph" w:styleId="Textodeglobo">
    <w:name w:val="Balloon Text"/>
    <w:basedOn w:val="Normal"/>
    <w:link w:val="TextodegloboCar"/>
    <w:rsid w:val="004B142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40AEC"/>
    <w:pPr>
      <w:ind w:left="708"/>
    </w:pPr>
  </w:style>
  <w:style w:type="paragraph" w:styleId="ndice1">
    <w:name w:val="index 1"/>
    <w:basedOn w:val="Normal"/>
    <w:next w:val="Normal"/>
    <w:autoRedefine/>
    <w:semiHidden/>
    <w:rsid w:val="004B142F"/>
    <w:pPr>
      <w:ind w:left="240" w:hanging="240"/>
    </w:pPr>
  </w:style>
  <w:style w:type="character" w:styleId="Refdecomentario">
    <w:name w:val="annotation reference"/>
    <w:uiPriority w:val="99"/>
    <w:unhideWhenUsed/>
    <w:rsid w:val="00E55A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55A41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E55A41"/>
    <w:rPr>
      <w:rFonts w:ascii="Arial Narrow" w:hAnsi="Arial Narrow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E55A41"/>
    <w:rPr>
      <w:b/>
      <w:bCs/>
    </w:rPr>
  </w:style>
  <w:style w:type="character" w:customStyle="1" w:styleId="AsuntodelcomentarioCar">
    <w:name w:val="Asunto del comentario Car"/>
    <w:link w:val="Asuntodelcomentario"/>
    <w:rsid w:val="00E55A41"/>
    <w:rPr>
      <w:rFonts w:ascii="Arial Narrow" w:hAnsi="Arial Narrow"/>
      <w:b/>
      <w:bCs/>
      <w:lang w:eastAsia="es-ES"/>
    </w:rPr>
  </w:style>
  <w:style w:type="table" w:styleId="Tablaconcuadrcula">
    <w:name w:val="Table Grid"/>
    <w:basedOn w:val="Tablanormal"/>
    <w:uiPriority w:val="59"/>
    <w:rsid w:val="009472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Fuentedeprrafopredeter"/>
    <w:rsid w:val="003D1806"/>
  </w:style>
  <w:style w:type="character" w:customStyle="1" w:styleId="apple-converted-space">
    <w:name w:val="apple-converted-space"/>
    <w:basedOn w:val="Fuentedeprrafopredeter"/>
    <w:rsid w:val="003D1806"/>
  </w:style>
  <w:style w:type="character" w:styleId="Textoennegrita">
    <w:name w:val="Strong"/>
    <w:uiPriority w:val="22"/>
    <w:qFormat/>
    <w:rsid w:val="00575AF7"/>
    <w:rPr>
      <w:b/>
      <w:bCs/>
    </w:rPr>
  </w:style>
  <w:style w:type="paragraph" w:styleId="NormalWeb">
    <w:name w:val="Normal (Web)"/>
    <w:basedOn w:val="Normal"/>
    <w:uiPriority w:val="99"/>
    <w:unhideWhenUsed/>
    <w:rsid w:val="00A52EA4"/>
    <w:pPr>
      <w:spacing w:before="100" w:beforeAutospacing="1" w:after="100" w:afterAutospacing="1"/>
    </w:pPr>
    <w:rPr>
      <w:rFonts w:ascii="Times New Roman" w:hAnsi="Times New Roman"/>
      <w:lang w:eastAsia="es-CO"/>
    </w:rPr>
  </w:style>
  <w:style w:type="character" w:customStyle="1" w:styleId="TextonotapieCar">
    <w:name w:val="Texto nota pie Car"/>
    <w:link w:val="Textonotapie"/>
    <w:rsid w:val="00D067DC"/>
    <w:rPr>
      <w:rFonts w:ascii="Arial Narrow" w:hAnsi="Arial Narrow"/>
      <w:lang w:eastAsia="es-ES"/>
    </w:rPr>
  </w:style>
  <w:style w:type="paragraph" w:customStyle="1" w:styleId="Prrafodelista1">
    <w:name w:val="Párrafo de lista1"/>
    <w:basedOn w:val="Normal"/>
    <w:rsid w:val="005C70A3"/>
    <w:pPr>
      <w:ind w:left="708"/>
    </w:pPr>
    <w:rPr>
      <w:rFonts w:ascii="Times New Roman" w:hAnsi="Times New Roman"/>
      <w:sz w:val="20"/>
      <w:szCs w:val="20"/>
      <w:lang w:val="es-ES"/>
    </w:rPr>
  </w:style>
  <w:style w:type="paragraph" w:styleId="TtulodeTDC">
    <w:name w:val="TOC Heading"/>
    <w:basedOn w:val="Ttulo1"/>
    <w:next w:val="Normal"/>
    <w:uiPriority w:val="39"/>
    <w:unhideWhenUsed/>
    <w:qFormat/>
    <w:rsid w:val="007770F5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  <w:lang w:eastAsia="es-CO"/>
    </w:rPr>
  </w:style>
  <w:style w:type="character" w:customStyle="1" w:styleId="Ttulo3Car">
    <w:name w:val="Título 3 Car"/>
    <w:basedOn w:val="Fuentedeprrafopredeter"/>
    <w:link w:val="Ttulo3"/>
    <w:rsid w:val="003B7706"/>
    <w:rPr>
      <w:rFonts w:ascii="Arial Narrow" w:hAnsi="Arial Narrow"/>
      <w:caps/>
      <w:snapToGrid w:val="0"/>
      <w:color w:val="000000"/>
      <w:kern w:val="24"/>
      <w:sz w:val="24"/>
      <w:lang w:val="es-ES_tradnl" w:eastAsia="es-ES"/>
    </w:rPr>
  </w:style>
  <w:style w:type="paragraph" w:styleId="Revisin">
    <w:name w:val="Revision"/>
    <w:hidden/>
    <w:uiPriority w:val="99"/>
    <w:semiHidden/>
    <w:rsid w:val="00DA12A6"/>
    <w:rPr>
      <w:rFonts w:ascii="Arial Narrow" w:hAnsi="Arial Narrow"/>
      <w:sz w:val="24"/>
      <w:szCs w:val="24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A12A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A12A6"/>
    <w:rPr>
      <w:rFonts w:ascii="Tahoma" w:hAnsi="Tahoma" w:cs="Tahoma"/>
      <w:sz w:val="16"/>
      <w:szCs w:val="16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1592"/>
    <w:rPr>
      <w:rFonts w:ascii="Arial Narrow" w:hAnsi="Arial Narrow"/>
      <w:sz w:val="24"/>
      <w:szCs w:val="24"/>
      <w:lang w:eastAsia="es-ES"/>
    </w:rPr>
  </w:style>
  <w:style w:type="character" w:customStyle="1" w:styleId="textosinternos1">
    <w:name w:val="textosinternos1"/>
    <w:basedOn w:val="Fuentedeprrafopredeter"/>
    <w:rsid w:val="00685548"/>
    <w:rPr>
      <w:rFonts w:ascii="Arial" w:hAnsi="Arial" w:cs="Arial" w:hint="default"/>
      <w:i w:val="0"/>
      <w:iCs w:val="0"/>
      <w:strike w:val="0"/>
      <w:dstrike w:val="0"/>
      <w:color w:val="666666"/>
      <w:u w:val="none"/>
      <w:effect w:val="none"/>
    </w:rPr>
  </w:style>
  <w:style w:type="paragraph" w:styleId="Lista">
    <w:name w:val="List"/>
    <w:basedOn w:val="Normal"/>
    <w:uiPriority w:val="99"/>
    <w:unhideWhenUsed/>
    <w:rsid w:val="00F474D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F474D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F474DD"/>
    <w:pPr>
      <w:ind w:left="849" w:hanging="283"/>
      <w:contextualSpacing/>
    </w:pPr>
  </w:style>
  <w:style w:type="paragraph" w:styleId="Lista4">
    <w:name w:val="List 4"/>
    <w:basedOn w:val="Normal"/>
    <w:uiPriority w:val="99"/>
    <w:unhideWhenUsed/>
    <w:rsid w:val="00F474DD"/>
    <w:pPr>
      <w:ind w:left="1132" w:hanging="283"/>
      <w:contextualSpacing/>
    </w:pPr>
  </w:style>
  <w:style w:type="paragraph" w:styleId="Lista5">
    <w:name w:val="List 5"/>
    <w:basedOn w:val="Normal"/>
    <w:uiPriority w:val="99"/>
    <w:unhideWhenUsed/>
    <w:rsid w:val="00F474DD"/>
    <w:pPr>
      <w:ind w:left="1415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F474DD"/>
  </w:style>
  <w:style w:type="character" w:customStyle="1" w:styleId="SaludoCar">
    <w:name w:val="Saludo Car"/>
    <w:basedOn w:val="Fuentedeprrafopredeter"/>
    <w:link w:val="Saludo"/>
    <w:uiPriority w:val="99"/>
    <w:rsid w:val="00F474DD"/>
    <w:rPr>
      <w:rFonts w:ascii="Arial Narrow" w:hAnsi="Arial Narrow"/>
      <w:sz w:val="24"/>
      <w:szCs w:val="24"/>
      <w:lang w:eastAsia="es-ES"/>
    </w:rPr>
  </w:style>
  <w:style w:type="paragraph" w:styleId="Listaconvietas">
    <w:name w:val="List Bullet"/>
    <w:basedOn w:val="Normal"/>
    <w:uiPriority w:val="99"/>
    <w:unhideWhenUsed/>
    <w:rsid w:val="00F474DD"/>
    <w:pPr>
      <w:numPr>
        <w:numId w:val="3"/>
      </w:numPr>
      <w:contextualSpacing/>
    </w:pPr>
  </w:style>
  <w:style w:type="paragraph" w:styleId="Listaconvietas2">
    <w:name w:val="List Bullet 2"/>
    <w:basedOn w:val="Normal"/>
    <w:uiPriority w:val="99"/>
    <w:unhideWhenUsed/>
    <w:rsid w:val="00F474DD"/>
    <w:pPr>
      <w:numPr>
        <w:numId w:val="4"/>
      </w:numPr>
      <w:contextualSpacing/>
    </w:pPr>
  </w:style>
  <w:style w:type="paragraph" w:customStyle="1" w:styleId="ListaCC">
    <w:name w:val="Lista CC."/>
    <w:basedOn w:val="Normal"/>
    <w:rsid w:val="00F474DD"/>
  </w:style>
  <w:style w:type="paragraph" w:styleId="Continuarlista">
    <w:name w:val="List Continue"/>
    <w:basedOn w:val="Normal"/>
    <w:uiPriority w:val="99"/>
    <w:unhideWhenUsed/>
    <w:rsid w:val="00F474D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F474DD"/>
    <w:pPr>
      <w:spacing w:after="120"/>
      <w:ind w:left="566"/>
      <w:contextualSpacing/>
    </w:pPr>
  </w:style>
  <w:style w:type="paragraph" w:customStyle="1" w:styleId="Direccininterior">
    <w:name w:val="Dirección interior"/>
    <w:basedOn w:val="Normal"/>
    <w:rsid w:val="00F474DD"/>
  </w:style>
  <w:style w:type="paragraph" w:customStyle="1" w:styleId="Lneadereferencia">
    <w:name w:val="Línea de referencia"/>
    <w:basedOn w:val="Textoindependiente"/>
    <w:rsid w:val="00F474D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F474DD"/>
    <w:pPr>
      <w:ind w:left="360" w:firstLine="360"/>
    </w:pPr>
    <w:rPr>
      <w:rFonts w:ascii="Arial Narrow" w:hAnsi="Arial Narrow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F474DD"/>
    <w:rPr>
      <w:rFonts w:ascii="Arial" w:hAnsi="Arial"/>
      <w:sz w:val="22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F474DD"/>
    <w:rPr>
      <w:rFonts w:ascii="Arial Narrow" w:hAnsi="Arial Narrow"/>
      <w:sz w:val="24"/>
      <w:szCs w:val="24"/>
      <w:lang w:eastAsia="es-ES"/>
    </w:rPr>
  </w:style>
  <w:style w:type="character" w:customStyle="1" w:styleId="st">
    <w:name w:val="st"/>
    <w:basedOn w:val="Fuentedeprrafopredeter"/>
    <w:rsid w:val="00167F90"/>
  </w:style>
  <w:style w:type="paragraph" w:customStyle="1" w:styleId="Default">
    <w:name w:val="Default"/>
    <w:rsid w:val="005E185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Ttulo2Car">
    <w:name w:val="Título 2 Car"/>
    <w:basedOn w:val="Fuentedeprrafopredeter"/>
    <w:link w:val="Ttulo2"/>
    <w:rsid w:val="00702989"/>
    <w:rPr>
      <w:rFonts w:ascii="Arial Narrow" w:hAnsi="Arial Narrow"/>
      <w:b/>
      <w:sz w:val="24"/>
      <w:u w:val="single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02989"/>
    <w:rPr>
      <w:rFonts w:ascii="Bangle" w:hAnsi="Bangle"/>
      <w:sz w:val="24"/>
      <w:lang w:val="es-ES" w:eastAsia="es-ES"/>
    </w:rPr>
  </w:style>
  <w:style w:type="paragraph" w:customStyle="1" w:styleId="texto01">
    <w:name w:val="texto 01"/>
    <w:basedOn w:val="Normal"/>
    <w:link w:val="texto01Car"/>
    <w:rsid w:val="00652B3B"/>
    <w:pPr>
      <w:spacing w:before="120" w:line="288" w:lineRule="exact"/>
      <w:jc w:val="both"/>
    </w:pPr>
    <w:rPr>
      <w:rFonts w:ascii="Futura ND Cn" w:hAnsi="Futura ND Cn"/>
      <w:color w:val="000000"/>
      <w:szCs w:val="20"/>
      <w:lang w:val="es-ES"/>
    </w:rPr>
  </w:style>
  <w:style w:type="character" w:customStyle="1" w:styleId="texto01Car">
    <w:name w:val="texto 01 Car"/>
    <w:basedOn w:val="Fuentedeprrafopredeter"/>
    <w:link w:val="texto01"/>
    <w:rsid w:val="00652B3B"/>
    <w:rPr>
      <w:rFonts w:ascii="Futura ND Cn" w:hAnsi="Futura ND Cn"/>
      <w:color w:val="000000"/>
      <w:sz w:val="24"/>
      <w:lang w:val="es-ES" w:eastAsia="es-ES"/>
    </w:rPr>
  </w:style>
  <w:style w:type="character" w:customStyle="1" w:styleId="ms-rtestyle-textoh3">
    <w:name w:val="ms-rtestyle-textoh3"/>
    <w:basedOn w:val="Fuentedeprrafopredeter"/>
    <w:rsid w:val="00624B5D"/>
  </w:style>
  <w:style w:type="paragraph" w:customStyle="1" w:styleId="parrafon">
    <w:name w:val="parrafon"/>
    <w:basedOn w:val="Normal"/>
    <w:rsid w:val="00913B87"/>
    <w:pPr>
      <w:spacing w:before="100" w:beforeAutospacing="1" w:after="100" w:afterAutospacing="1"/>
    </w:pPr>
    <w:rPr>
      <w:rFonts w:ascii="Times New Roman" w:eastAsiaTheme="minorHAnsi" w:hAnsi="Times New Roman"/>
      <w:lang w:eastAsia="es-CO"/>
    </w:rPr>
  </w:style>
  <w:style w:type="paragraph" w:customStyle="1" w:styleId="CM12">
    <w:name w:val="CM12"/>
    <w:basedOn w:val="Default"/>
    <w:next w:val="Default"/>
    <w:uiPriority w:val="99"/>
    <w:rsid w:val="00442EA1"/>
    <w:rPr>
      <w:rFonts w:eastAsia="Times New Roman"/>
      <w:color w:val="auto"/>
      <w:lang w:eastAsia="es-CO"/>
    </w:rPr>
  </w:style>
  <w:style w:type="character" w:customStyle="1" w:styleId="TextodegloboCar">
    <w:name w:val="Texto de globo Car"/>
    <w:link w:val="Textodeglobo"/>
    <w:rsid w:val="005265A3"/>
    <w:rPr>
      <w:rFonts w:ascii="Tahoma" w:hAnsi="Tahoma" w:cs="Tahoma"/>
      <w:sz w:val="16"/>
      <w:szCs w:val="16"/>
      <w:lang w:eastAsia="es-ES"/>
    </w:rPr>
  </w:style>
  <w:style w:type="paragraph" w:customStyle="1" w:styleId="ecxmsolistparagraph">
    <w:name w:val="ecxmsolistparagraph"/>
    <w:basedOn w:val="Normal"/>
    <w:rsid w:val="005265A3"/>
    <w:pPr>
      <w:spacing w:after="324"/>
    </w:pPr>
    <w:rPr>
      <w:rFonts w:ascii="Times New Roman" w:hAnsi="Times New Roman"/>
      <w:lang w:val="es-ES"/>
    </w:rPr>
  </w:style>
  <w:style w:type="character" w:customStyle="1" w:styleId="corchete-llamada1">
    <w:name w:val="corchete-llamada1"/>
    <w:rsid w:val="005265A3"/>
    <w:rPr>
      <w:vanish/>
      <w:webHidden w:val="0"/>
      <w:specVanish w:val="0"/>
    </w:rPr>
  </w:style>
  <w:style w:type="character" w:styleId="nfasis">
    <w:name w:val="Emphasis"/>
    <w:uiPriority w:val="20"/>
    <w:qFormat/>
    <w:rsid w:val="005265A3"/>
    <w:rPr>
      <w:b/>
      <w:bCs/>
      <w:i w:val="0"/>
      <w:iCs w:val="0"/>
    </w:rPr>
  </w:style>
  <w:style w:type="character" w:customStyle="1" w:styleId="b">
    <w:name w:val="b"/>
    <w:rsid w:val="005265A3"/>
  </w:style>
  <w:style w:type="character" w:styleId="CitaHTML">
    <w:name w:val="HTML Cite"/>
    <w:uiPriority w:val="99"/>
    <w:unhideWhenUsed/>
    <w:rsid w:val="005265A3"/>
    <w:rPr>
      <w:i/>
      <w:iCs/>
    </w:rPr>
  </w:style>
  <w:style w:type="character" w:customStyle="1" w:styleId="ssmlft32">
    <w:name w:val="ssml_ft_3_2"/>
    <w:rsid w:val="005265A3"/>
  </w:style>
  <w:style w:type="character" w:customStyle="1" w:styleId="d1">
    <w:name w:val="d1"/>
    <w:rsid w:val="005265A3"/>
    <w:rPr>
      <w:color w:val="0000FF"/>
    </w:rPr>
  </w:style>
  <w:style w:type="character" w:customStyle="1" w:styleId="g1">
    <w:name w:val="g1"/>
    <w:rsid w:val="005265A3"/>
    <w:rPr>
      <w:color w:val="B3B3B3"/>
    </w:rPr>
  </w:style>
  <w:style w:type="character" w:customStyle="1" w:styleId="b1">
    <w:name w:val="b1"/>
    <w:rsid w:val="005265A3"/>
    <w:rPr>
      <w:color w:val="000000"/>
    </w:rPr>
  </w:style>
  <w:style w:type="paragraph" w:styleId="Textonotaalfinal">
    <w:name w:val="endnote text"/>
    <w:basedOn w:val="Normal"/>
    <w:link w:val="TextonotaalfinalCar"/>
    <w:rsid w:val="005265A3"/>
    <w:pPr>
      <w:spacing w:line="276" w:lineRule="auto"/>
    </w:pPr>
    <w:rPr>
      <w:rFonts w:ascii="Arial" w:eastAsia="Arial" w:hAnsi="Arial"/>
      <w:color w:val="000000"/>
      <w:sz w:val="20"/>
      <w:szCs w:val="20"/>
      <w:lang w:val="x-none" w:eastAsia="x-none"/>
    </w:rPr>
  </w:style>
  <w:style w:type="character" w:customStyle="1" w:styleId="TextonotaalfinalCar">
    <w:name w:val="Texto nota al final Car"/>
    <w:basedOn w:val="Fuentedeprrafopredeter"/>
    <w:link w:val="Textonotaalfinal"/>
    <w:rsid w:val="005265A3"/>
    <w:rPr>
      <w:rFonts w:ascii="Arial" w:eastAsia="Arial" w:hAnsi="Arial"/>
      <w:color w:val="000000"/>
      <w:lang w:val="x-none" w:eastAsia="x-none"/>
    </w:rPr>
  </w:style>
  <w:style w:type="character" w:styleId="Refdenotaalfinal">
    <w:name w:val="endnote reference"/>
    <w:rsid w:val="005265A3"/>
    <w:rPr>
      <w:vertAlign w:val="superscript"/>
    </w:rPr>
  </w:style>
  <w:style w:type="paragraph" w:customStyle="1" w:styleId="subtitulo">
    <w:name w:val="subtitulo"/>
    <w:basedOn w:val="Normal"/>
    <w:rsid w:val="005265A3"/>
    <w:rPr>
      <w:rFonts w:ascii="Arial" w:hAnsi="Arial"/>
      <w:b/>
      <w:szCs w:val="20"/>
      <w:lang w:val="es-ES"/>
    </w:rPr>
  </w:style>
  <w:style w:type="paragraph" w:customStyle="1" w:styleId="Estilo">
    <w:name w:val="Estilo"/>
    <w:rsid w:val="00E1025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42F"/>
    <w:rPr>
      <w:rFonts w:ascii="Arial Narrow" w:hAnsi="Arial Narrow"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7770F5"/>
    <w:pPr>
      <w:keepNext/>
      <w:jc w:val="center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ar"/>
    <w:qFormat/>
    <w:rsid w:val="004B142F"/>
    <w:pPr>
      <w:keepNext/>
      <w:outlineLvl w:val="1"/>
    </w:pPr>
    <w:rPr>
      <w:b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3B7706"/>
    <w:pPr>
      <w:keepNext/>
      <w:outlineLvl w:val="2"/>
    </w:pPr>
    <w:rPr>
      <w:caps/>
      <w:snapToGrid w:val="0"/>
      <w:color w:val="000000"/>
      <w:kern w:val="24"/>
      <w:szCs w:val="20"/>
      <w:lang w:val="es-ES_tradnl"/>
    </w:rPr>
  </w:style>
  <w:style w:type="paragraph" w:styleId="Ttulo4">
    <w:name w:val="heading 4"/>
    <w:basedOn w:val="Normal"/>
    <w:next w:val="Normal"/>
    <w:qFormat/>
    <w:rsid w:val="004B142F"/>
    <w:pPr>
      <w:keepNext/>
      <w:outlineLvl w:val="3"/>
    </w:pPr>
    <w:rPr>
      <w:rFonts w:ascii="Arial" w:hAnsi="Arial"/>
      <w:b/>
      <w:snapToGrid w:val="0"/>
      <w:sz w:val="16"/>
      <w:szCs w:val="20"/>
      <w:lang w:val="es-ES_tradnl"/>
    </w:rPr>
  </w:style>
  <w:style w:type="paragraph" w:styleId="Ttulo5">
    <w:name w:val="heading 5"/>
    <w:basedOn w:val="Normal"/>
    <w:next w:val="Normal"/>
    <w:qFormat/>
    <w:rsid w:val="004B142F"/>
    <w:pPr>
      <w:keepNext/>
      <w:shd w:val="pct15" w:color="auto" w:fill="FFFFFF"/>
      <w:tabs>
        <w:tab w:val="left" w:pos="426"/>
      </w:tabs>
      <w:spacing w:before="360" w:after="360"/>
      <w:jc w:val="both"/>
      <w:outlineLvl w:val="4"/>
    </w:pPr>
    <w:rPr>
      <w:rFonts w:ascii="Bangle" w:hAnsi="Bangle"/>
      <w:sz w:val="32"/>
      <w:szCs w:val="20"/>
      <w:lang w:val="es-MX"/>
    </w:rPr>
  </w:style>
  <w:style w:type="paragraph" w:styleId="Ttulo6">
    <w:name w:val="heading 6"/>
    <w:basedOn w:val="Normal"/>
    <w:next w:val="Normal"/>
    <w:qFormat/>
    <w:rsid w:val="004B142F"/>
    <w:pPr>
      <w:keepNext/>
      <w:tabs>
        <w:tab w:val="left" w:pos="426"/>
      </w:tabs>
      <w:jc w:val="both"/>
      <w:outlineLvl w:val="5"/>
    </w:pPr>
    <w:rPr>
      <w:rFonts w:ascii="Century Schoolbook" w:hAnsi="Century Schoolbook"/>
      <w:bCs/>
      <w:szCs w:val="20"/>
      <w:lang w:val="es-MX"/>
    </w:rPr>
  </w:style>
  <w:style w:type="paragraph" w:styleId="Ttulo7">
    <w:name w:val="heading 7"/>
    <w:basedOn w:val="Normal"/>
    <w:next w:val="Normal"/>
    <w:qFormat/>
    <w:rsid w:val="004B142F"/>
    <w:pPr>
      <w:keepNext/>
      <w:outlineLvl w:val="6"/>
    </w:pPr>
    <w:rPr>
      <w:rFonts w:ascii="Arial" w:hAnsi="Arial" w:cs="Arial"/>
      <w:b/>
      <w:bCs/>
      <w:lang w:val="es-MX"/>
    </w:rPr>
  </w:style>
  <w:style w:type="paragraph" w:styleId="Ttulo8">
    <w:name w:val="heading 8"/>
    <w:basedOn w:val="Normal"/>
    <w:next w:val="Normal"/>
    <w:qFormat/>
    <w:rsid w:val="004B142F"/>
    <w:pPr>
      <w:keepNext/>
      <w:ind w:left="720" w:hanging="720"/>
      <w:jc w:val="center"/>
      <w:outlineLvl w:val="7"/>
    </w:pPr>
    <w:rPr>
      <w:rFonts w:ascii="Arial" w:hAnsi="Arial"/>
      <w:b/>
      <w:color w:val="FF6600"/>
      <w:lang w:val="es-MX"/>
    </w:rPr>
  </w:style>
  <w:style w:type="paragraph" w:styleId="Ttulo9">
    <w:name w:val="heading 9"/>
    <w:basedOn w:val="Normal"/>
    <w:next w:val="Normal"/>
    <w:qFormat/>
    <w:rsid w:val="004B142F"/>
    <w:pPr>
      <w:keepNext/>
      <w:jc w:val="center"/>
      <w:outlineLvl w:val="8"/>
    </w:pPr>
    <w:rPr>
      <w:rFonts w:ascii="Bangle" w:hAnsi="Bangle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4B142F"/>
    <w:pPr>
      <w:jc w:val="center"/>
    </w:pPr>
    <w:rPr>
      <w:rFonts w:ascii="Arial" w:hAnsi="Arial"/>
      <w:b/>
      <w:szCs w:val="20"/>
      <w:lang w:val="es-MX"/>
    </w:rPr>
  </w:style>
  <w:style w:type="paragraph" w:styleId="Encabezado">
    <w:name w:val="header"/>
    <w:basedOn w:val="Normal"/>
    <w:link w:val="EncabezadoCar"/>
    <w:uiPriority w:val="99"/>
    <w:rsid w:val="004B142F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link w:val="TextoindependienteCar"/>
    <w:rsid w:val="004B142F"/>
    <w:pPr>
      <w:jc w:val="both"/>
    </w:pPr>
    <w:rPr>
      <w:rFonts w:ascii="Bangle" w:hAnsi="Bangle"/>
      <w:szCs w:val="20"/>
      <w:lang w:val="es-ES"/>
    </w:rPr>
  </w:style>
  <w:style w:type="paragraph" w:styleId="Sangra3detindependiente">
    <w:name w:val="Body Text Indent 3"/>
    <w:basedOn w:val="Normal"/>
    <w:rsid w:val="004B142F"/>
    <w:pPr>
      <w:ind w:firstLine="170"/>
      <w:jc w:val="both"/>
    </w:pPr>
    <w:rPr>
      <w:rFonts w:ascii="Bangle" w:hAnsi="Bangle"/>
      <w:szCs w:val="20"/>
      <w:lang w:val="es-ES"/>
    </w:rPr>
  </w:style>
  <w:style w:type="character" w:styleId="Refdenotaalpie">
    <w:name w:val="footnote reference"/>
    <w:rsid w:val="004B142F"/>
    <w:rPr>
      <w:vertAlign w:val="superscript"/>
    </w:rPr>
  </w:style>
  <w:style w:type="paragraph" w:styleId="Sangra2detindependiente">
    <w:name w:val="Body Text Indent 2"/>
    <w:basedOn w:val="Normal"/>
    <w:rsid w:val="004B142F"/>
    <w:pPr>
      <w:tabs>
        <w:tab w:val="left" w:pos="426"/>
      </w:tabs>
      <w:ind w:left="450"/>
      <w:jc w:val="both"/>
    </w:pPr>
    <w:rPr>
      <w:rFonts w:ascii="Arial" w:hAnsi="Arial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4B142F"/>
    <w:pPr>
      <w:ind w:left="170" w:hanging="170"/>
    </w:pPr>
    <w:rPr>
      <w:rFonts w:ascii="Arial" w:hAnsi="Arial"/>
      <w:sz w:val="22"/>
      <w:szCs w:val="20"/>
    </w:rPr>
  </w:style>
  <w:style w:type="paragraph" w:styleId="Textonotapie">
    <w:name w:val="footnote text"/>
    <w:basedOn w:val="Normal"/>
    <w:link w:val="TextonotapieCar"/>
    <w:rsid w:val="004B142F"/>
    <w:rPr>
      <w:sz w:val="20"/>
      <w:szCs w:val="20"/>
    </w:rPr>
  </w:style>
  <w:style w:type="character" w:styleId="Nmerodepgina">
    <w:name w:val="page number"/>
    <w:basedOn w:val="Fuentedeprrafopredeter"/>
    <w:rsid w:val="004B142F"/>
  </w:style>
  <w:style w:type="paragraph" w:styleId="Piedepgina">
    <w:name w:val="footer"/>
    <w:basedOn w:val="Normal"/>
    <w:link w:val="PiedepginaCar"/>
    <w:uiPriority w:val="99"/>
    <w:rsid w:val="004B142F"/>
    <w:pPr>
      <w:tabs>
        <w:tab w:val="center" w:pos="4419"/>
        <w:tab w:val="right" w:pos="8838"/>
      </w:tabs>
    </w:pPr>
  </w:style>
  <w:style w:type="paragraph" w:styleId="Subttulo">
    <w:name w:val="Subtitle"/>
    <w:basedOn w:val="Normal"/>
    <w:qFormat/>
    <w:rsid w:val="00A678C8"/>
    <w:rPr>
      <w:b/>
      <w:sz w:val="28"/>
    </w:rPr>
  </w:style>
  <w:style w:type="paragraph" w:styleId="Textoindependiente2">
    <w:name w:val="Body Text 2"/>
    <w:basedOn w:val="Normal"/>
    <w:rsid w:val="004B142F"/>
    <w:pPr>
      <w:jc w:val="center"/>
    </w:pPr>
    <w:rPr>
      <w:rFonts w:ascii="Arial" w:hAnsi="Arial" w:cs="Arial"/>
      <w:sz w:val="18"/>
      <w:lang w:val="es-MX"/>
    </w:rPr>
  </w:style>
  <w:style w:type="paragraph" w:styleId="TDC1">
    <w:name w:val="toc 1"/>
    <w:basedOn w:val="Normal"/>
    <w:next w:val="Normal"/>
    <w:autoRedefine/>
    <w:qFormat/>
    <w:rsid w:val="00586BE9"/>
    <w:pPr>
      <w:tabs>
        <w:tab w:val="right" w:leader="dot" w:pos="9840"/>
      </w:tabs>
      <w:spacing w:line="360" w:lineRule="auto"/>
      <w:ind w:right="-25"/>
    </w:pPr>
    <w:rPr>
      <w:rFonts w:cs="Arial"/>
      <w:bCs/>
      <w:noProof/>
      <w:sz w:val="20"/>
    </w:rPr>
  </w:style>
  <w:style w:type="paragraph" w:styleId="TDC2">
    <w:name w:val="toc 2"/>
    <w:basedOn w:val="Normal"/>
    <w:next w:val="Normal"/>
    <w:autoRedefine/>
    <w:uiPriority w:val="39"/>
    <w:qFormat/>
    <w:rsid w:val="00586BE9"/>
    <w:pPr>
      <w:tabs>
        <w:tab w:val="right" w:pos="8830"/>
      </w:tabs>
      <w:spacing w:before="240"/>
    </w:pPr>
    <w:rPr>
      <w:rFonts w:ascii="Arial" w:hAnsi="Arial"/>
      <w:b/>
      <w:noProof/>
      <w:sz w:val="20"/>
    </w:rPr>
  </w:style>
  <w:style w:type="paragraph" w:styleId="TDC3">
    <w:name w:val="toc 3"/>
    <w:basedOn w:val="Normal"/>
    <w:next w:val="Normal"/>
    <w:autoRedefine/>
    <w:uiPriority w:val="39"/>
    <w:qFormat/>
    <w:rsid w:val="004B142F"/>
    <w:pPr>
      <w:ind w:left="240"/>
    </w:pPr>
    <w:rPr>
      <w:rFonts w:ascii="Times New Roman" w:hAnsi="Times New Roman"/>
      <w:sz w:val="20"/>
    </w:rPr>
  </w:style>
  <w:style w:type="paragraph" w:styleId="TDC4">
    <w:name w:val="toc 4"/>
    <w:basedOn w:val="Normal"/>
    <w:next w:val="Normal"/>
    <w:autoRedefine/>
    <w:semiHidden/>
    <w:rsid w:val="004B142F"/>
    <w:pPr>
      <w:ind w:left="480"/>
    </w:pPr>
    <w:rPr>
      <w:rFonts w:ascii="Times New Roman" w:hAnsi="Times New Roman"/>
      <w:sz w:val="20"/>
    </w:rPr>
  </w:style>
  <w:style w:type="paragraph" w:styleId="TDC5">
    <w:name w:val="toc 5"/>
    <w:basedOn w:val="Normal"/>
    <w:next w:val="Normal"/>
    <w:autoRedefine/>
    <w:semiHidden/>
    <w:rsid w:val="004B142F"/>
    <w:pPr>
      <w:ind w:left="720"/>
    </w:pPr>
    <w:rPr>
      <w:rFonts w:ascii="Times New Roman" w:hAnsi="Times New Roman"/>
      <w:sz w:val="20"/>
    </w:rPr>
  </w:style>
  <w:style w:type="paragraph" w:styleId="TDC6">
    <w:name w:val="toc 6"/>
    <w:basedOn w:val="Normal"/>
    <w:next w:val="Normal"/>
    <w:autoRedefine/>
    <w:semiHidden/>
    <w:rsid w:val="004B142F"/>
    <w:pPr>
      <w:ind w:left="960"/>
    </w:pPr>
    <w:rPr>
      <w:rFonts w:ascii="Times New Roman" w:hAnsi="Times New Roman"/>
      <w:sz w:val="20"/>
    </w:rPr>
  </w:style>
  <w:style w:type="paragraph" w:styleId="TDC7">
    <w:name w:val="toc 7"/>
    <w:basedOn w:val="Normal"/>
    <w:next w:val="Normal"/>
    <w:autoRedefine/>
    <w:semiHidden/>
    <w:rsid w:val="004B142F"/>
    <w:pPr>
      <w:ind w:left="1200"/>
    </w:pPr>
    <w:rPr>
      <w:rFonts w:ascii="Times New Roman" w:hAnsi="Times New Roman"/>
      <w:sz w:val="20"/>
    </w:rPr>
  </w:style>
  <w:style w:type="paragraph" w:styleId="TDC8">
    <w:name w:val="toc 8"/>
    <w:basedOn w:val="Normal"/>
    <w:next w:val="Normal"/>
    <w:autoRedefine/>
    <w:semiHidden/>
    <w:rsid w:val="004B142F"/>
    <w:pPr>
      <w:ind w:left="1440"/>
    </w:pPr>
    <w:rPr>
      <w:rFonts w:ascii="Times New Roman" w:hAnsi="Times New Roman"/>
      <w:sz w:val="20"/>
    </w:rPr>
  </w:style>
  <w:style w:type="paragraph" w:styleId="TDC9">
    <w:name w:val="toc 9"/>
    <w:basedOn w:val="Normal"/>
    <w:next w:val="Normal"/>
    <w:autoRedefine/>
    <w:semiHidden/>
    <w:rsid w:val="004B142F"/>
    <w:pPr>
      <w:ind w:left="1680"/>
    </w:pPr>
    <w:rPr>
      <w:rFonts w:ascii="Times New Roman" w:hAnsi="Times New Roman"/>
      <w:sz w:val="20"/>
    </w:rPr>
  </w:style>
  <w:style w:type="paragraph" w:styleId="Textoindependiente3">
    <w:name w:val="Body Text 3"/>
    <w:basedOn w:val="Normal"/>
    <w:rsid w:val="004B142F"/>
    <w:pPr>
      <w:tabs>
        <w:tab w:val="left" w:pos="426"/>
      </w:tabs>
      <w:jc w:val="both"/>
    </w:pPr>
    <w:rPr>
      <w:rFonts w:ascii="Arial" w:hAnsi="Arial"/>
      <w:bCs/>
      <w:color w:val="3366FF"/>
      <w:lang w:val="es-MX"/>
    </w:rPr>
  </w:style>
  <w:style w:type="character" w:styleId="Hipervnculo">
    <w:name w:val="Hyperlink"/>
    <w:uiPriority w:val="99"/>
    <w:rsid w:val="004B142F"/>
    <w:rPr>
      <w:color w:val="0000FF"/>
      <w:u w:val="single"/>
    </w:rPr>
  </w:style>
  <w:style w:type="character" w:styleId="Hipervnculovisitado">
    <w:name w:val="FollowedHyperlink"/>
    <w:rsid w:val="004B142F"/>
    <w:rPr>
      <w:color w:val="800080"/>
      <w:u w:val="single"/>
    </w:rPr>
  </w:style>
  <w:style w:type="paragraph" w:customStyle="1" w:styleId="BodyText21">
    <w:name w:val="Body Text 21"/>
    <w:basedOn w:val="Normal"/>
    <w:rsid w:val="004B142F"/>
    <w:pPr>
      <w:widowControl w:val="0"/>
      <w:jc w:val="both"/>
    </w:pPr>
    <w:rPr>
      <w:rFonts w:ascii="Arial" w:hAnsi="Arial"/>
      <w:sz w:val="28"/>
      <w:szCs w:val="20"/>
      <w:lang w:val="es-MX"/>
    </w:rPr>
  </w:style>
  <w:style w:type="paragraph" w:styleId="Epgrafe">
    <w:name w:val="caption"/>
    <w:basedOn w:val="Normal"/>
    <w:next w:val="Normal"/>
    <w:qFormat/>
    <w:rsid w:val="00A678C8"/>
    <w:pPr>
      <w:ind w:left="1416" w:firstLine="708"/>
    </w:pPr>
    <w:rPr>
      <w:rFonts w:ascii="Arial" w:hAnsi="Arial" w:cs="Arial"/>
      <w:b/>
      <w:bCs/>
      <w:sz w:val="22"/>
    </w:rPr>
  </w:style>
  <w:style w:type="character" w:customStyle="1" w:styleId="EncabezadoCar">
    <w:name w:val="Encabezado Car"/>
    <w:link w:val="Encabezado"/>
    <w:uiPriority w:val="99"/>
    <w:rsid w:val="00287BA9"/>
    <w:rPr>
      <w:rFonts w:ascii="Arial Narrow" w:hAnsi="Arial Narrow"/>
      <w:sz w:val="24"/>
      <w:szCs w:val="24"/>
      <w:lang w:val="es-CO"/>
    </w:rPr>
  </w:style>
  <w:style w:type="paragraph" w:styleId="Textodeglobo">
    <w:name w:val="Balloon Text"/>
    <w:basedOn w:val="Normal"/>
    <w:link w:val="TextodegloboCar"/>
    <w:rsid w:val="004B142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40AEC"/>
    <w:pPr>
      <w:ind w:left="708"/>
    </w:pPr>
  </w:style>
  <w:style w:type="paragraph" w:styleId="ndice1">
    <w:name w:val="index 1"/>
    <w:basedOn w:val="Normal"/>
    <w:next w:val="Normal"/>
    <w:autoRedefine/>
    <w:semiHidden/>
    <w:rsid w:val="004B142F"/>
    <w:pPr>
      <w:ind w:left="240" w:hanging="240"/>
    </w:pPr>
  </w:style>
  <w:style w:type="character" w:styleId="Refdecomentario">
    <w:name w:val="annotation reference"/>
    <w:uiPriority w:val="99"/>
    <w:unhideWhenUsed/>
    <w:rsid w:val="00E55A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55A41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E55A41"/>
    <w:rPr>
      <w:rFonts w:ascii="Arial Narrow" w:hAnsi="Arial Narrow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E55A41"/>
    <w:rPr>
      <w:b/>
      <w:bCs/>
    </w:rPr>
  </w:style>
  <w:style w:type="character" w:customStyle="1" w:styleId="AsuntodelcomentarioCar">
    <w:name w:val="Asunto del comentario Car"/>
    <w:link w:val="Asuntodelcomentario"/>
    <w:rsid w:val="00E55A41"/>
    <w:rPr>
      <w:rFonts w:ascii="Arial Narrow" w:hAnsi="Arial Narrow"/>
      <w:b/>
      <w:bCs/>
      <w:lang w:eastAsia="es-ES"/>
    </w:rPr>
  </w:style>
  <w:style w:type="table" w:styleId="Tablaconcuadrcula">
    <w:name w:val="Table Grid"/>
    <w:basedOn w:val="Tablanormal"/>
    <w:uiPriority w:val="59"/>
    <w:rsid w:val="009472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Fuentedeprrafopredeter"/>
    <w:rsid w:val="003D1806"/>
  </w:style>
  <w:style w:type="character" w:customStyle="1" w:styleId="apple-converted-space">
    <w:name w:val="apple-converted-space"/>
    <w:basedOn w:val="Fuentedeprrafopredeter"/>
    <w:rsid w:val="003D1806"/>
  </w:style>
  <w:style w:type="character" w:styleId="Textoennegrita">
    <w:name w:val="Strong"/>
    <w:uiPriority w:val="22"/>
    <w:qFormat/>
    <w:rsid w:val="00575AF7"/>
    <w:rPr>
      <w:b/>
      <w:bCs/>
    </w:rPr>
  </w:style>
  <w:style w:type="paragraph" w:styleId="NormalWeb">
    <w:name w:val="Normal (Web)"/>
    <w:basedOn w:val="Normal"/>
    <w:uiPriority w:val="99"/>
    <w:unhideWhenUsed/>
    <w:rsid w:val="00A52EA4"/>
    <w:pPr>
      <w:spacing w:before="100" w:beforeAutospacing="1" w:after="100" w:afterAutospacing="1"/>
    </w:pPr>
    <w:rPr>
      <w:rFonts w:ascii="Times New Roman" w:hAnsi="Times New Roman"/>
      <w:lang w:eastAsia="es-CO"/>
    </w:rPr>
  </w:style>
  <w:style w:type="character" w:customStyle="1" w:styleId="TextonotapieCar">
    <w:name w:val="Texto nota pie Car"/>
    <w:link w:val="Textonotapie"/>
    <w:rsid w:val="00D067DC"/>
    <w:rPr>
      <w:rFonts w:ascii="Arial Narrow" w:hAnsi="Arial Narrow"/>
      <w:lang w:eastAsia="es-ES"/>
    </w:rPr>
  </w:style>
  <w:style w:type="paragraph" w:customStyle="1" w:styleId="Prrafodelista1">
    <w:name w:val="Párrafo de lista1"/>
    <w:basedOn w:val="Normal"/>
    <w:rsid w:val="005C70A3"/>
    <w:pPr>
      <w:ind w:left="708"/>
    </w:pPr>
    <w:rPr>
      <w:rFonts w:ascii="Times New Roman" w:hAnsi="Times New Roman"/>
      <w:sz w:val="20"/>
      <w:szCs w:val="20"/>
      <w:lang w:val="es-ES"/>
    </w:rPr>
  </w:style>
  <w:style w:type="paragraph" w:styleId="TtulodeTDC">
    <w:name w:val="TOC Heading"/>
    <w:basedOn w:val="Ttulo1"/>
    <w:next w:val="Normal"/>
    <w:uiPriority w:val="39"/>
    <w:unhideWhenUsed/>
    <w:qFormat/>
    <w:rsid w:val="007770F5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  <w:lang w:eastAsia="es-CO"/>
    </w:rPr>
  </w:style>
  <w:style w:type="character" w:customStyle="1" w:styleId="Ttulo3Car">
    <w:name w:val="Título 3 Car"/>
    <w:basedOn w:val="Fuentedeprrafopredeter"/>
    <w:link w:val="Ttulo3"/>
    <w:rsid w:val="003B7706"/>
    <w:rPr>
      <w:rFonts w:ascii="Arial Narrow" w:hAnsi="Arial Narrow"/>
      <w:caps/>
      <w:snapToGrid w:val="0"/>
      <w:color w:val="000000"/>
      <w:kern w:val="24"/>
      <w:sz w:val="24"/>
      <w:lang w:val="es-ES_tradnl" w:eastAsia="es-ES"/>
    </w:rPr>
  </w:style>
  <w:style w:type="paragraph" w:styleId="Revisin">
    <w:name w:val="Revision"/>
    <w:hidden/>
    <w:uiPriority w:val="99"/>
    <w:semiHidden/>
    <w:rsid w:val="00DA12A6"/>
    <w:rPr>
      <w:rFonts w:ascii="Arial Narrow" w:hAnsi="Arial Narrow"/>
      <w:sz w:val="24"/>
      <w:szCs w:val="24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A12A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A12A6"/>
    <w:rPr>
      <w:rFonts w:ascii="Tahoma" w:hAnsi="Tahoma" w:cs="Tahoma"/>
      <w:sz w:val="16"/>
      <w:szCs w:val="16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1592"/>
    <w:rPr>
      <w:rFonts w:ascii="Arial Narrow" w:hAnsi="Arial Narrow"/>
      <w:sz w:val="24"/>
      <w:szCs w:val="24"/>
      <w:lang w:eastAsia="es-ES"/>
    </w:rPr>
  </w:style>
  <w:style w:type="character" w:customStyle="1" w:styleId="textosinternos1">
    <w:name w:val="textosinternos1"/>
    <w:basedOn w:val="Fuentedeprrafopredeter"/>
    <w:rsid w:val="00685548"/>
    <w:rPr>
      <w:rFonts w:ascii="Arial" w:hAnsi="Arial" w:cs="Arial" w:hint="default"/>
      <w:i w:val="0"/>
      <w:iCs w:val="0"/>
      <w:strike w:val="0"/>
      <w:dstrike w:val="0"/>
      <w:color w:val="666666"/>
      <w:u w:val="none"/>
      <w:effect w:val="none"/>
    </w:rPr>
  </w:style>
  <w:style w:type="paragraph" w:styleId="Lista">
    <w:name w:val="List"/>
    <w:basedOn w:val="Normal"/>
    <w:uiPriority w:val="99"/>
    <w:unhideWhenUsed/>
    <w:rsid w:val="00F474D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F474D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F474DD"/>
    <w:pPr>
      <w:ind w:left="849" w:hanging="283"/>
      <w:contextualSpacing/>
    </w:pPr>
  </w:style>
  <w:style w:type="paragraph" w:styleId="Lista4">
    <w:name w:val="List 4"/>
    <w:basedOn w:val="Normal"/>
    <w:uiPriority w:val="99"/>
    <w:unhideWhenUsed/>
    <w:rsid w:val="00F474DD"/>
    <w:pPr>
      <w:ind w:left="1132" w:hanging="283"/>
      <w:contextualSpacing/>
    </w:pPr>
  </w:style>
  <w:style w:type="paragraph" w:styleId="Lista5">
    <w:name w:val="List 5"/>
    <w:basedOn w:val="Normal"/>
    <w:uiPriority w:val="99"/>
    <w:unhideWhenUsed/>
    <w:rsid w:val="00F474DD"/>
    <w:pPr>
      <w:ind w:left="1415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F474DD"/>
  </w:style>
  <w:style w:type="character" w:customStyle="1" w:styleId="SaludoCar">
    <w:name w:val="Saludo Car"/>
    <w:basedOn w:val="Fuentedeprrafopredeter"/>
    <w:link w:val="Saludo"/>
    <w:uiPriority w:val="99"/>
    <w:rsid w:val="00F474DD"/>
    <w:rPr>
      <w:rFonts w:ascii="Arial Narrow" w:hAnsi="Arial Narrow"/>
      <w:sz w:val="24"/>
      <w:szCs w:val="24"/>
      <w:lang w:eastAsia="es-ES"/>
    </w:rPr>
  </w:style>
  <w:style w:type="paragraph" w:styleId="Listaconvietas">
    <w:name w:val="List Bullet"/>
    <w:basedOn w:val="Normal"/>
    <w:uiPriority w:val="99"/>
    <w:unhideWhenUsed/>
    <w:rsid w:val="00F474DD"/>
    <w:pPr>
      <w:numPr>
        <w:numId w:val="3"/>
      </w:numPr>
      <w:contextualSpacing/>
    </w:pPr>
  </w:style>
  <w:style w:type="paragraph" w:styleId="Listaconvietas2">
    <w:name w:val="List Bullet 2"/>
    <w:basedOn w:val="Normal"/>
    <w:uiPriority w:val="99"/>
    <w:unhideWhenUsed/>
    <w:rsid w:val="00F474DD"/>
    <w:pPr>
      <w:numPr>
        <w:numId w:val="4"/>
      </w:numPr>
      <w:contextualSpacing/>
    </w:pPr>
  </w:style>
  <w:style w:type="paragraph" w:customStyle="1" w:styleId="ListaCC">
    <w:name w:val="Lista CC."/>
    <w:basedOn w:val="Normal"/>
    <w:rsid w:val="00F474DD"/>
  </w:style>
  <w:style w:type="paragraph" w:styleId="Continuarlista">
    <w:name w:val="List Continue"/>
    <w:basedOn w:val="Normal"/>
    <w:uiPriority w:val="99"/>
    <w:unhideWhenUsed/>
    <w:rsid w:val="00F474D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F474DD"/>
    <w:pPr>
      <w:spacing w:after="120"/>
      <w:ind w:left="566"/>
      <w:contextualSpacing/>
    </w:pPr>
  </w:style>
  <w:style w:type="paragraph" w:customStyle="1" w:styleId="Direccininterior">
    <w:name w:val="Dirección interior"/>
    <w:basedOn w:val="Normal"/>
    <w:rsid w:val="00F474DD"/>
  </w:style>
  <w:style w:type="paragraph" w:customStyle="1" w:styleId="Lneadereferencia">
    <w:name w:val="Línea de referencia"/>
    <w:basedOn w:val="Textoindependiente"/>
    <w:rsid w:val="00F474D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F474DD"/>
    <w:pPr>
      <w:ind w:left="360" w:firstLine="360"/>
    </w:pPr>
    <w:rPr>
      <w:rFonts w:ascii="Arial Narrow" w:hAnsi="Arial Narrow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F474DD"/>
    <w:rPr>
      <w:rFonts w:ascii="Arial" w:hAnsi="Arial"/>
      <w:sz w:val="22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F474DD"/>
    <w:rPr>
      <w:rFonts w:ascii="Arial Narrow" w:hAnsi="Arial Narrow"/>
      <w:sz w:val="24"/>
      <w:szCs w:val="24"/>
      <w:lang w:eastAsia="es-ES"/>
    </w:rPr>
  </w:style>
  <w:style w:type="character" w:customStyle="1" w:styleId="st">
    <w:name w:val="st"/>
    <w:basedOn w:val="Fuentedeprrafopredeter"/>
    <w:rsid w:val="00167F90"/>
  </w:style>
  <w:style w:type="paragraph" w:customStyle="1" w:styleId="Default">
    <w:name w:val="Default"/>
    <w:rsid w:val="005E185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Ttulo2Car">
    <w:name w:val="Título 2 Car"/>
    <w:basedOn w:val="Fuentedeprrafopredeter"/>
    <w:link w:val="Ttulo2"/>
    <w:rsid w:val="00702989"/>
    <w:rPr>
      <w:rFonts w:ascii="Arial Narrow" w:hAnsi="Arial Narrow"/>
      <w:b/>
      <w:sz w:val="24"/>
      <w:u w:val="single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02989"/>
    <w:rPr>
      <w:rFonts w:ascii="Bangle" w:hAnsi="Bangle"/>
      <w:sz w:val="24"/>
      <w:lang w:val="es-ES" w:eastAsia="es-ES"/>
    </w:rPr>
  </w:style>
  <w:style w:type="paragraph" w:customStyle="1" w:styleId="texto01">
    <w:name w:val="texto 01"/>
    <w:basedOn w:val="Normal"/>
    <w:link w:val="texto01Car"/>
    <w:rsid w:val="00652B3B"/>
    <w:pPr>
      <w:spacing w:before="120" w:line="288" w:lineRule="exact"/>
      <w:jc w:val="both"/>
    </w:pPr>
    <w:rPr>
      <w:rFonts w:ascii="Futura ND Cn" w:hAnsi="Futura ND Cn"/>
      <w:color w:val="000000"/>
      <w:szCs w:val="20"/>
      <w:lang w:val="es-ES"/>
    </w:rPr>
  </w:style>
  <w:style w:type="character" w:customStyle="1" w:styleId="texto01Car">
    <w:name w:val="texto 01 Car"/>
    <w:basedOn w:val="Fuentedeprrafopredeter"/>
    <w:link w:val="texto01"/>
    <w:rsid w:val="00652B3B"/>
    <w:rPr>
      <w:rFonts w:ascii="Futura ND Cn" w:hAnsi="Futura ND Cn"/>
      <w:color w:val="000000"/>
      <w:sz w:val="24"/>
      <w:lang w:val="es-ES" w:eastAsia="es-ES"/>
    </w:rPr>
  </w:style>
  <w:style w:type="character" w:customStyle="1" w:styleId="ms-rtestyle-textoh3">
    <w:name w:val="ms-rtestyle-textoh3"/>
    <w:basedOn w:val="Fuentedeprrafopredeter"/>
    <w:rsid w:val="00624B5D"/>
  </w:style>
  <w:style w:type="paragraph" w:customStyle="1" w:styleId="parrafon">
    <w:name w:val="parrafon"/>
    <w:basedOn w:val="Normal"/>
    <w:rsid w:val="00913B87"/>
    <w:pPr>
      <w:spacing w:before="100" w:beforeAutospacing="1" w:after="100" w:afterAutospacing="1"/>
    </w:pPr>
    <w:rPr>
      <w:rFonts w:ascii="Times New Roman" w:eastAsiaTheme="minorHAnsi" w:hAnsi="Times New Roman"/>
      <w:lang w:eastAsia="es-CO"/>
    </w:rPr>
  </w:style>
  <w:style w:type="paragraph" w:customStyle="1" w:styleId="CM12">
    <w:name w:val="CM12"/>
    <w:basedOn w:val="Default"/>
    <w:next w:val="Default"/>
    <w:uiPriority w:val="99"/>
    <w:rsid w:val="00442EA1"/>
    <w:rPr>
      <w:rFonts w:eastAsia="Times New Roman"/>
      <w:color w:val="auto"/>
      <w:lang w:eastAsia="es-CO"/>
    </w:rPr>
  </w:style>
  <w:style w:type="character" w:customStyle="1" w:styleId="TextodegloboCar">
    <w:name w:val="Texto de globo Car"/>
    <w:link w:val="Textodeglobo"/>
    <w:rsid w:val="005265A3"/>
    <w:rPr>
      <w:rFonts w:ascii="Tahoma" w:hAnsi="Tahoma" w:cs="Tahoma"/>
      <w:sz w:val="16"/>
      <w:szCs w:val="16"/>
      <w:lang w:eastAsia="es-ES"/>
    </w:rPr>
  </w:style>
  <w:style w:type="paragraph" w:customStyle="1" w:styleId="ecxmsolistparagraph">
    <w:name w:val="ecxmsolistparagraph"/>
    <w:basedOn w:val="Normal"/>
    <w:rsid w:val="005265A3"/>
    <w:pPr>
      <w:spacing w:after="324"/>
    </w:pPr>
    <w:rPr>
      <w:rFonts w:ascii="Times New Roman" w:hAnsi="Times New Roman"/>
      <w:lang w:val="es-ES"/>
    </w:rPr>
  </w:style>
  <w:style w:type="character" w:customStyle="1" w:styleId="corchete-llamada1">
    <w:name w:val="corchete-llamada1"/>
    <w:rsid w:val="005265A3"/>
    <w:rPr>
      <w:vanish/>
      <w:webHidden w:val="0"/>
      <w:specVanish w:val="0"/>
    </w:rPr>
  </w:style>
  <w:style w:type="character" w:styleId="nfasis">
    <w:name w:val="Emphasis"/>
    <w:uiPriority w:val="20"/>
    <w:qFormat/>
    <w:rsid w:val="005265A3"/>
    <w:rPr>
      <w:b/>
      <w:bCs/>
      <w:i w:val="0"/>
      <w:iCs w:val="0"/>
    </w:rPr>
  </w:style>
  <w:style w:type="character" w:customStyle="1" w:styleId="b">
    <w:name w:val="b"/>
    <w:rsid w:val="005265A3"/>
  </w:style>
  <w:style w:type="character" w:styleId="CitaHTML">
    <w:name w:val="HTML Cite"/>
    <w:uiPriority w:val="99"/>
    <w:unhideWhenUsed/>
    <w:rsid w:val="005265A3"/>
    <w:rPr>
      <w:i/>
      <w:iCs/>
    </w:rPr>
  </w:style>
  <w:style w:type="character" w:customStyle="1" w:styleId="ssmlft32">
    <w:name w:val="ssml_ft_3_2"/>
    <w:rsid w:val="005265A3"/>
  </w:style>
  <w:style w:type="character" w:customStyle="1" w:styleId="d1">
    <w:name w:val="d1"/>
    <w:rsid w:val="005265A3"/>
    <w:rPr>
      <w:color w:val="0000FF"/>
    </w:rPr>
  </w:style>
  <w:style w:type="character" w:customStyle="1" w:styleId="g1">
    <w:name w:val="g1"/>
    <w:rsid w:val="005265A3"/>
    <w:rPr>
      <w:color w:val="B3B3B3"/>
    </w:rPr>
  </w:style>
  <w:style w:type="character" w:customStyle="1" w:styleId="b1">
    <w:name w:val="b1"/>
    <w:rsid w:val="005265A3"/>
    <w:rPr>
      <w:color w:val="000000"/>
    </w:rPr>
  </w:style>
  <w:style w:type="paragraph" w:styleId="Textonotaalfinal">
    <w:name w:val="endnote text"/>
    <w:basedOn w:val="Normal"/>
    <w:link w:val="TextonotaalfinalCar"/>
    <w:rsid w:val="005265A3"/>
    <w:pPr>
      <w:spacing w:line="276" w:lineRule="auto"/>
    </w:pPr>
    <w:rPr>
      <w:rFonts w:ascii="Arial" w:eastAsia="Arial" w:hAnsi="Arial"/>
      <w:color w:val="000000"/>
      <w:sz w:val="20"/>
      <w:szCs w:val="20"/>
      <w:lang w:val="x-none" w:eastAsia="x-none"/>
    </w:rPr>
  </w:style>
  <w:style w:type="character" w:customStyle="1" w:styleId="TextonotaalfinalCar">
    <w:name w:val="Texto nota al final Car"/>
    <w:basedOn w:val="Fuentedeprrafopredeter"/>
    <w:link w:val="Textonotaalfinal"/>
    <w:rsid w:val="005265A3"/>
    <w:rPr>
      <w:rFonts w:ascii="Arial" w:eastAsia="Arial" w:hAnsi="Arial"/>
      <w:color w:val="000000"/>
      <w:lang w:val="x-none" w:eastAsia="x-none"/>
    </w:rPr>
  </w:style>
  <w:style w:type="character" w:styleId="Refdenotaalfinal">
    <w:name w:val="endnote reference"/>
    <w:rsid w:val="005265A3"/>
    <w:rPr>
      <w:vertAlign w:val="superscript"/>
    </w:rPr>
  </w:style>
  <w:style w:type="paragraph" w:customStyle="1" w:styleId="subtitulo">
    <w:name w:val="subtitulo"/>
    <w:basedOn w:val="Normal"/>
    <w:rsid w:val="005265A3"/>
    <w:rPr>
      <w:rFonts w:ascii="Arial" w:hAnsi="Arial"/>
      <w:b/>
      <w:szCs w:val="20"/>
      <w:lang w:val="es-ES"/>
    </w:rPr>
  </w:style>
  <w:style w:type="paragraph" w:customStyle="1" w:styleId="Estilo">
    <w:name w:val="Estilo"/>
    <w:rsid w:val="00E1025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1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5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1320">
          <w:marLeft w:val="0"/>
          <w:marRight w:val="0"/>
          <w:marTop w:val="0"/>
          <w:marBottom w:val="0"/>
          <w:divBdr>
            <w:top w:val="none" w:sz="0" w:space="3" w:color="auto"/>
            <w:left w:val="single" w:sz="4" w:space="3" w:color="BBBBBB"/>
            <w:bottom w:val="single" w:sz="4" w:space="3" w:color="BBBBBB"/>
            <w:right w:val="single" w:sz="4" w:space="3" w:color="BBBBBB"/>
          </w:divBdr>
        </w:div>
      </w:divsChild>
    </w:div>
    <w:div w:id="13087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4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4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7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3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D64C6-65C0-46CD-A463-684D0A388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General</vt:lpstr>
    </vt:vector>
  </TitlesOfParts>
  <Company>Microsoft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General</dc:title>
  <dc:creator>SISTEMAS</dc:creator>
  <cp:lastModifiedBy>Laboratorio 002</cp:lastModifiedBy>
  <cp:revision>4</cp:revision>
  <cp:lastPrinted>2019-06-19T14:28:00Z</cp:lastPrinted>
  <dcterms:created xsi:type="dcterms:W3CDTF">2019-06-04T15:02:00Z</dcterms:created>
  <dcterms:modified xsi:type="dcterms:W3CDTF">2019-06-26T16:50:00Z</dcterms:modified>
</cp:coreProperties>
</file>